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jc w:val="center"/>
        <w:rPr>
          <w:color w:val="000000"/>
          <w:sz w:val="24"/>
          <w:szCs w:val="24"/>
          <w:lang w:val="ru-RU"/>
        </w:rPr>
      </w:pPr>
      <w:r w:rsidRPr="00EE71D1">
        <w:rPr>
          <w:b/>
          <w:color w:val="000000"/>
          <w:sz w:val="44"/>
          <w:szCs w:val="44"/>
          <w:lang w:val="ru-RU"/>
        </w:rPr>
        <w:t>ДЕПАРТАМЕНТ ПО ФИЗИЧЕСКОЙ КУЛЬТУРЕ, СПОРТУ И МОЛОДЕЖНО</w:t>
      </w:r>
      <w:r w:rsidRPr="00EE71D1">
        <w:rPr>
          <w:b/>
          <w:sz w:val="44"/>
          <w:szCs w:val="44"/>
          <w:lang w:val="ru-RU"/>
        </w:rPr>
        <w:t>Й</w:t>
      </w:r>
      <w:r w:rsidRPr="00EE71D1">
        <w:rPr>
          <w:b/>
          <w:color w:val="000000"/>
          <w:sz w:val="44"/>
          <w:szCs w:val="44"/>
          <w:lang w:val="ru-RU"/>
        </w:rPr>
        <w:t xml:space="preserve"> ПОЛИТИКЕ ЯРОСЛАВСКОЙ ОБЛАСТИ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jc w:val="center"/>
        <w:rPr>
          <w:color w:val="000000"/>
          <w:sz w:val="24"/>
          <w:szCs w:val="24"/>
          <w:lang w:val="ru-RU"/>
        </w:rPr>
      </w:pPr>
      <w:r w:rsidRPr="00EE71D1">
        <w:rPr>
          <w:b/>
          <w:color w:val="000000"/>
          <w:sz w:val="56"/>
          <w:szCs w:val="56"/>
          <w:u w:val="single"/>
          <w:lang w:val="ru-RU"/>
        </w:rPr>
        <w:t>ЕДИНЫЙ КАЛЕНДАРНЫЙ ПЛАН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E2711F" w:rsidRPr="00EE71D1" w:rsidRDefault="00194165">
      <w:pPr>
        <w:pBdr>
          <w:top w:val="nil"/>
          <w:left w:val="nil"/>
          <w:bottom w:val="nil"/>
          <w:right w:val="nil"/>
          <w:between w:val="nil"/>
        </w:pBdr>
        <w:spacing w:after="200" w:line="273" w:lineRule="auto"/>
        <w:jc w:val="center"/>
        <w:rPr>
          <w:color w:val="000000"/>
          <w:sz w:val="24"/>
          <w:szCs w:val="24"/>
          <w:lang w:val="ru-RU"/>
        </w:rPr>
      </w:pPr>
      <w:r w:rsidRPr="00EE71D1">
        <w:rPr>
          <w:b/>
          <w:color w:val="000000"/>
          <w:sz w:val="48"/>
          <w:szCs w:val="48"/>
          <w:lang w:val="ru-RU"/>
        </w:rPr>
        <w:t>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во всероссийских и международных соревнованиях и учебно-тренировочных сборах в 2022 году</w:t>
      </w:r>
    </w:p>
    <w:p w:rsidR="00E2711F" w:rsidRPr="00EE71D1" w:rsidRDefault="00194165">
      <w:pPr>
        <w:rPr>
          <w:lang w:val="ru-RU"/>
        </w:rPr>
      </w:pPr>
      <w:r w:rsidRPr="00EE71D1">
        <w:rPr>
          <w:lang w:val="ru-RU"/>
        </w:rPr>
        <w:t xml:space="preserve"> </w:t>
      </w:r>
    </w:p>
    <w:p w:rsidR="00E2711F" w:rsidRPr="00EE71D1" w:rsidRDefault="00194165">
      <w:pPr>
        <w:rPr>
          <w:lang w:val="ru-RU"/>
        </w:rPr>
      </w:pPr>
      <w:r w:rsidRPr="00EE71D1">
        <w:rPr>
          <w:lang w:val="ru-RU"/>
        </w:rPr>
        <w:br w:type="page"/>
      </w:r>
    </w:p>
    <w:p w:rsidR="00E2711F" w:rsidRPr="00EE71D1" w:rsidRDefault="00E2711F">
      <w:pPr>
        <w:rPr>
          <w:lang w:val="ru-RU"/>
        </w:rPr>
      </w:pPr>
    </w:p>
    <w:tbl>
      <w:tblPr>
        <w:tblStyle w:val="a5"/>
        <w:tblW w:w="1030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41"/>
        <w:gridCol w:w="459"/>
        <w:gridCol w:w="5137"/>
        <w:gridCol w:w="2126"/>
        <w:gridCol w:w="2127"/>
        <w:gridCol w:w="10"/>
      </w:tblGrid>
      <w:tr w:rsidR="00E2711F" w:rsidRPr="00697945">
        <w:trPr>
          <w:trHeight w:val="774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1F" w:rsidRPr="00EE71D1" w:rsidRDefault="001941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lang w:val="ru-RU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I</w:t>
            </w:r>
            <w:r w:rsidRPr="00EE71D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2711F" w:rsidRPr="00EE71D1" w:rsidRDefault="001941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lang w:val="ru-RU"/>
              </w:rPr>
              <w:t xml:space="preserve">КАЛЕНДАРНЫЙ ПЛАН </w:t>
            </w:r>
          </w:p>
          <w:p w:rsidR="00E2711F" w:rsidRPr="00EE71D1" w:rsidRDefault="00194165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EE71D1">
              <w:rPr>
                <w:b/>
                <w:sz w:val="24"/>
                <w:szCs w:val="24"/>
                <w:lang w:val="ru-RU"/>
              </w:rPr>
              <w:t xml:space="preserve">Региональные (областные) физкультурные и комплексные мероприятия </w:t>
            </w:r>
          </w:p>
        </w:tc>
      </w:tr>
      <w:tr w:rsidR="00E2711F">
        <w:trPr>
          <w:trHeight w:val="516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1F" w:rsidRDefault="00194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Физкультурные мероприятия по видам спорта</w:t>
            </w:r>
          </w:p>
          <w:p w:rsidR="00E2711F" w:rsidRDefault="00E2711F">
            <w:pPr>
              <w:jc w:val="center"/>
              <w:rPr>
                <w:sz w:val="24"/>
                <w:szCs w:val="24"/>
              </w:rPr>
            </w:pPr>
          </w:p>
        </w:tc>
      </w:tr>
      <w:tr w:rsidR="00E2711F">
        <w:trPr>
          <w:gridAfter w:val="1"/>
          <w:wAfter w:w="10" w:type="dxa"/>
          <w:trHeight w:val="695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711F" w:rsidRDefault="001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</w:p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E71D1">
              <w:rPr>
                <w:b/>
                <w:sz w:val="20"/>
                <w:szCs w:val="20"/>
                <w:lang w:val="ru-RU"/>
              </w:rPr>
              <w:t>Вид спорта, наименование физкультурного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Армейское тактико-стрелковое многоборье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Фестиваль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региональный отборочный этап среди граждан допризывного возраста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Фестиваль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отборочный этап в муниципальных субъектах Ярославской обл.среди граждан допризывного возраста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мар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Баскетбол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массовые соревнования "Оранжевый мяч"</w:t>
            </w:r>
            <w:r w:rsidRPr="00EE71D1">
              <w:rPr>
                <w:sz w:val="20"/>
                <w:szCs w:val="20"/>
                <w:lang w:val="ru-RU"/>
              </w:rPr>
              <w:br/>
              <w:t>баскетбол</w:t>
            </w:r>
            <w:r w:rsidRPr="00EE71D1">
              <w:rPr>
                <w:sz w:val="20"/>
                <w:szCs w:val="20"/>
                <w:lang w:val="ru-RU"/>
              </w:rPr>
              <w:br/>
              <w:t>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Без вида спорта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Мероприятия по продвижению чемпионата мира по волейболу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Юноши, Девушки, Юниоры,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Региональный этап Спартакиады пенсионеров России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>Губернаторские спортивные соревнования, посвященные памяти генерал-майора Авонина Ю.Г.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Награждение лучших спортсменов и тренеров по итогам выступления в 2021 году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Юниоры,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Награждение лучших спортсменов и тренеров Ярославской области по итогам выступлений в 2021 году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фестиваль спорта и исконных забав Ярославской области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июл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Любим,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День физкультурника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Юноши, Девушки,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адаптивной физической культуры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Спартакиада Сила, Бодрость и здоровье Ярославской области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дек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"Русское лето" ZAРОССИЮ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сен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"Русское лето #ZAРОССИЮ"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Бокс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Матчевая встреча по боксу, посвящённая празднованию Дня государственного флага Российской Федерации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Военно-прикладной спорт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17 - 22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Волейбол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Отборочные соревнования к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>-му этапу всероссийского турнира по волейболу среди команд общеобразовательных организаций субъектов Российской Федерации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Гиревой спорт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Спартакиада Ярославской области</w:t>
            </w:r>
            <w:r w:rsidRPr="00EE71D1">
              <w:rPr>
                <w:sz w:val="20"/>
                <w:szCs w:val="20"/>
                <w:lang w:val="ru-RU"/>
              </w:rPr>
              <w:br/>
              <w:t>двоеборье, рывок</w:t>
            </w:r>
            <w:r w:rsidRPr="00EE71D1">
              <w:rPr>
                <w:sz w:val="20"/>
                <w:szCs w:val="20"/>
                <w:lang w:val="ru-RU"/>
              </w:rPr>
              <w:br/>
              <w:t>Мужчины от 18, Женщины от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ГТО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IV</w:t>
            </w:r>
            <w:r w:rsidRPr="00EE71D1">
              <w:rPr>
                <w:sz w:val="20"/>
                <w:szCs w:val="20"/>
                <w:lang w:val="ru-RU"/>
              </w:rPr>
              <w:t xml:space="preserve"> Всероссийский летний фестиваль ГТО среди обучающихся ПОО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Кёрлинг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Спортивный фестиваль «Спорт – это жизнь»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Кудо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фестиваль по КУДО на призы клуба "Золотой медведь"</w:t>
            </w:r>
            <w:r>
              <w:rPr>
                <w:sz w:val="20"/>
                <w:szCs w:val="20"/>
              </w:rPr>
              <w:br/>
              <w:t>коэффициент - 180, коэффициент - 190, коэффициент - 200, коэффициент - 200+, коэффициент - 210, коэффициент - 220, коэффициент - 220+, коэффициент - 230, коэффициент - 240, коэффициент - 250, коэффициент - 250+, коэффициент - 260, коэффициент - 270, коэффициент - 270+</w:t>
            </w:r>
            <w:r>
              <w:rPr>
                <w:sz w:val="20"/>
                <w:szCs w:val="20"/>
              </w:rPr>
              <w:br/>
              <w:t>Мальчики 7-9, Девочки 7-9, Юноши 9-11, Девушки 9-11, Юниоры 12-16, Юниорки 12-16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ноя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Легкая атлетика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Первый Фестиваль эстафетного бега, посвященный Дню Победы в Великой Отечественной войне"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Тутаевский полумарафон «Май. Мир. Молодость»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Полумарафон «Ростов Великий»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Мышкинский полумарафон «По шести холмам»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lastRenderedPageBreak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июн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 w:rsidRPr="00697945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Переславский полумарафон «Александровские вёрсты»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Pr="00EE71D1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Рыбинский полумарафон «Великий хлебный путь»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Угличский полумарафон «Волжский берег»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Углич,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Ярославский полумарафон «Золотое кольцо»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Женщины, Ветераны(М), Ветераны(Ж)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день бега "Кросс Нации-2022""</w:t>
            </w:r>
            <w:r w:rsidRPr="00EE71D1">
              <w:rPr>
                <w:sz w:val="20"/>
                <w:szCs w:val="20"/>
                <w:lang w:val="ru-RU"/>
              </w:rPr>
              <w:br/>
              <w:t>1000, 2000, 3000</w:t>
            </w:r>
            <w:r w:rsidRPr="00EE71D1">
              <w:rPr>
                <w:sz w:val="20"/>
                <w:szCs w:val="20"/>
                <w:lang w:val="ru-RU"/>
              </w:rPr>
              <w:br/>
              <w:t>Юноши, Девушки, Юниоры,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Лыжные гонки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Всероссийская массовая лыжная гонка "Лыжня России-2022"</w:t>
            </w:r>
            <w:r w:rsidRPr="00EE71D1">
              <w:rPr>
                <w:sz w:val="20"/>
                <w:szCs w:val="20"/>
                <w:lang w:val="ru-RU"/>
              </w:rPr>
              <w:br/>
              <w:t>классический стиль  1 км, классический стиль  15 км</w:t>
            </w:r>
            <w:r w:rsidRPr="00EE71D1">
              <w:rPr>
                <w:sz w:val="20"/>
                <w:szCs w:val="20"/>
                <w:lang w:val="ru-RU"/>
              </w:rPr>
              <w:br/>
              <w:t>Юноши, Девушки, Юниоры,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69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дек</w:t>
            </w:r>
            <w:r w:rsidR="00194165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Настольный теннис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Спортивный фестиваль по настольному теннису "Спорт - это жизнь"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Парусный спорт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Межрегиональные студенческие летние парусные игры "Парусное многоборье", "Федерация парусного спорта" г. Ярославля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июл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Плавание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На волне здоровья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Практическая стрельба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Областные соревнования "Кубок Золотое кольцо России"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-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Областные соревнования "Кубок Золотое кольцо России"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этап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Областные соревнования "Кубок Золотое кольцо России"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этап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ноя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Радиоспорт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Межрегиональные спортивные соревнования «Регион» </w:t>
            </w:r>
            <w:r w:rsidRPr="00EE71D1">
              <w:rPr>
                <w:sz w:val="20"/>
                <w:szCs w:val="20"/>
                <w:lang w:val="ru-RU"/>
              </w:rPr>
              <w:br/>
              <w:t>радиосвязь на КВ- телефон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lastRenderedPageBreak/>
              <w:t>Мальчики 10-14, Девочки 10-14, Юноши 14-18, Девушки 14-18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фев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Регби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среди школьников по тег-регби "Золотое кольцо России"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дек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Синхронное плавание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"Дело молодое"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1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по плаванию и подводному спорту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2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по плаванию и подводному спорту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3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 xml:space="preserve">» по плаванию и подводному спорту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4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 xml:space="preserve">» по плаванию и подводному спорту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5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по плаванию и подводному спорту (младшие возрастные категории)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6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по плаванию и подводному спорту  (старшие возрастные категории)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7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по плаванию и подводному спорту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окт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8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по плаванию и подводному спорту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ноя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9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 xml:space="preserve">» по плаванию и подводному спорту 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дек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10 Этап фестиваля «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>» (Новогодний этап для детей от 6 лет)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дек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Скалолазание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Ярбатут</w:t>
            </w:r>
            <w:r w:rsidRPr="00EE71D1">
              <w:rPr>
                <w:sz w:val="20"/>
                <w:szCs w:val="20"/>
                <w:lang w:val="ru-RU"/>
              </w:rPr>
              <w:br/>
              <w:t>лазание на скорость</w:t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Девочки, Юноши, Девушки, Юниоры,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Спортивная акробатика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гимнастических видов спорта "Юный спортсмен"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Мальчики, Девочки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Мастер-класс по спортивной акробатике на батутах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Спортивное ориентирование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массовые соревнования "Российский Азимут"</w:t>
            </w:r>
            <w:r w:rsidRPr="00EE71D1">
              <w:rPr>
                <w:sz w:val="20"/>
                <w:szCs w:val="20"/>
                <w:lang w:val="ru-RU"/>
              </w:rPr>
              <w:br/>
              <w:t>кросс - выбор</w:t>
            </w:r>
            <w:r w:rsidRPr="00EE71D1">
              <w:rPr>
                <w:sz w:val="20"/>
                <w:szCs w:val="20"/>
                <w:lang w:val="ru-RU"/>
              </w:rPr>
              <w:br/>
              <w:t>Юноши, Девушки, Юниоры, Юниорки, Мужчины, Женщины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Тяжелая атлетика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Областной фестиваль по силовым видам спорта «Сила и молодость»</w:t>
            </w:r>
            <w:r w:rsidRPr="00EE71D1">
              <w:rPr>
                <w:sz w:val="20"/>
                <w:szCs w:val="20"/>
                <w:lang w:val="ru-RU"/>
              </w:rPr>
              <w:br/>
            </w:r>
            <w:r w:rsidRPr="00EE71D1">
              <w:rPr>
                <w:sz w:val="20"/>
                <w:szCs w:val="20"/>
                <w:lang w:val="ru-RU"/>
              </w:rPr>
              <w:br/>
              <w:t>Юниоры, Юниорки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Фитнес-аэробика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фитнеса и спортивного танца "Кубок Верхней Волги"</w:t>
            </w:r>
            <w:r w:rsidRPr="00EE71D1">
              <w:rPr>
                <w:sz w:val="20"/>
                <w:szCs w:val="20"/>
                <w:lang w:val="ru-RU"/>
              </w:rPr>
              <w:br/>
              <w:t>аэробика, аэробика (5 человек), степ - аэробика, степ - аэробика (5 человек), хип - хоп, хип - хоп - большая группа</w:t>
            </w:r>
            <w:r w:rsidRPr="00EE71D1">
              <w:rPr>
                <w:sz w:val="20"/>
                <w:szCs w:val="20"/>
                <w:lang w:val="ru-RU"/>
              </w:rPr>
              <w:br/>
              <w:t>Мальчики 3-7, Девочки 3-7, Юноши 8-11, Девушки 8-11, Юниоры 11-16, Юниорки 11-16, Мужчины 17, Женщины 17, Ветераны(М) от 35, Ветераны(Ж) от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Футбол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по футболу в поддержку Российского спорта</w:t>
            </w:r>
            <w:r w:rsidRPr="00EE71D1">
              <w:rPr>
                <w:sz w:val="20"/>
                <w:szCs w:val="20"/>
                <w:lang w:val="ru-RU"/>
              </w:rPr>
              <w:br/>
              <w:t>футбол</w:t>
            </w:r>
            <w:r w:rsidRPr="00EE71D1">
              <w:rPr>
                <w:sz w:val="20"/>
                <w:szCs w:val="20"/>
                <w:lang w:val="ru-RU"/>
              </w:rPr>
              <w:br/>
              <w:t>Мужчины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футбола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Хоккей</w:t>
            </w:r>
          </w:p>
        </w:tc>
      </w:tr>
      <w:tr w:rsidR="00125EA5">
        <w:trPr>
          <w:gridAfter w:val="5"/>
          <w:wAfter w:w="9859" w:type="dxa"/>
          <w:trHeight w:val="381"/>
        </w:trPr>
        <w:tc>
          <w:tcPr>
            <w:tcW w:w="441" w:type="dxa"/>
          </w:tcPr>
          <w:p w:rsidR="00125EA5" w:rsidRDefault="00125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E271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Всероссийское соревнование по хоккею клуба "Золотая шайба" среди юношей</w:t>
            </w:r>
            <w:r w:rsidRPr="00EE71D1">
              <w:rPr>
                <w:sz w:val="20"/>
                <w:szCs w:val="20"/>
                <w:lang w:val="ru-RU"/>
              </w:rPr>
              <w:br/>
              <w:t>хоккей</w:t>
            </w:r>
            <w:r w:rsidRPr="00EE71D1">
              <w:rPr>
                <w:sz w:val="20"/>
                <w:szCs w:val="20"/>
                <w:lang w:val="ru-RU"/>
              </w:rPr>
              <w:br/>
              <w:t>Юноши 11-14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10" w:type="dxa"/>
          <w:trHeight w:val="381"/>
        </w:trPr>
        <w:tc>
          <w:tcPr>
            <w:tcW w:w="441" w:type="dxa"/>
          </w:tcPr>
          <w:p w:rsidR="00E2711F" w:rsidRDefault="00E27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2711F" w:rsidRDefault="00E2711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2711F" w:rsidRDefault="00E2711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2711F" w:rsidRDefault="00E27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2711F" w:rsidRDefault="00E271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11F" w:rsidRDefault="00194165">
      <w:pPr>
        <w:rPr>
          <w:b/>
          <w:sz w:val="24"/>
          <w:szCs w:val="24"/>
        </w:rPr>
      </w:pPr>
      <w:r>
        <w:br w:type="page"/>
      </w:r>
    </w:p>
    <w:p w:rsidR="00E2711F" w:rsidRDefault="00E2711F"/>
    <w:tbl>
      <w:tblPr>
        <w:tblStyle w:val="a6"/>
        <w:tblW w:w="1030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0300"/>
      </w:tblGrid>
      <w:tr w:rsidR="00E2711F" w:rsidRPr="00697945">
        <w:trPr>
          <w:trHeight w:val="8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1F" w:rsidRPr="00EE71D1" w:rsidRDefault="00194165">
            <w:pPr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lang w:val="ru-RU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II</w:t>
            </w:r>
          </w:p>
          <w:p w:rsidR="00E2711F" w:rsidRPr="00EE71D1" w:rsidRDefault="001941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lang w:val="ru-RU"/>
              </w:rPr>
              <w:t>Календарный план</w:t>
            </w:r>
          </w:p>
          <w:p w:rsidR="00E2711F" w:rsidRPr="00EE71D1" w:rsidRDefault="001941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lang w:val="ru-RU"/>
              </w:rPr>
              <w:t xml:space="preserve">Региональные (областные) спортивные соревнования по видам спорта </w:t>
            </w:r>
          </w:p>
        </w:tc>
      </w:tr>
    </w:tbl>
    <w:p w:rsidR="00E2711F" w:rsidRPr="00EE71D1" w:rsidRDefault="00E2711F">
      <w:pPr>
        <w:rPr>
          <w:b/>
          <w:sz w:val="24"/>
          <w:szCs w:val="24"/>
          <w:lang w:val="ru-RU"/>
        </w:rPr>
      </w:pPr>
    </w:p>
    <w:tbl>
      <w:tblPr>
        <w:tblStyle w:val="a7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01"/>
        <w:gridCol w:w="1701"/>
        <w:gridCol w:w="2411"/>
        <w:gridCol w:w="7"/>
      </w:tblGrid>
      <w:tr w:rsidR="00E2711F">
        <w:trPr>
          <w:gridAfter w:val="1"/>
          <w:wAfter w:w="7" w:type="dxa"/>
          <w:trHeight w:val="296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1" w:type="dxa"/>
            <w:tcBorders>
              <w:bottom w:val="single" w:sz="4" w:space="0" w:color="000000"/>
            </w:tcBorders>
            <w:vAlign w:val="center"/>
          </w:tcPr>
          <w:p w:rsidR="00E2711F" w:rsidRPr="00EE71D1" w:rsidRDefault="0019416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E71D1">
              <w:rPr>
                <w:b/>
                <w:sz w:val="20"/>
                <w:szCs w:val="20"/>
                <w:lang w:val="ru-RU"/>
              </w:rPr>
              <w:t>Наименование спортивного мероприятия</w:t>
            </w:r>
          </w:p>
          <w:p w:rsidR="00E2711F" w:rsidRPr="00EE71D1" w:rsidRDefault="0019416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E71D1">
              <w:rPr>
                <w:b/>
                <w:sz w:val="20"/>
                <w:szCs w:val="20"/>
                <w:lang w:val="ru-RU"/>
              </w:rPr>
              <w:t xml:space="preserve"> (пол, возрастная группа) (дисциплина, программа)</w:t>
            </w:r>
          </w:p>
          <w:p w:rsidR="00E2711F" w:rsidRPr="00EE71D1" w:rsidRDefault="00E271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E2711F" w:rsidRDefault="00194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Автомобильный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Кубок Ярославской области "Петровская верста-2022"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Акробатический рок-н-ролл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Армейское тактико-стрелковое многоборье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региональный отборочный этап среди граждан подлежащих призыву на военную службу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среди граждан допризывного возраста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ЯВВУ ПВО и среди граждан подлежащих призыву на военную службу 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отборочный этап в муниципальных субъектах Ярославской обл. среди граждан подлежащих призыву на военную службу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Чемпионат ЯВВУ ПВО среди граждан подлежащих призыву на военную службу и среди граждан допризывного возраста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Тутаевский,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Кубок ЯВВУ ПВО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Турнир ЯВВУ ПВО среди граждан подлежащих призыву на военную службу и среди граждан допризывного возраста 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Армрестлинг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Бадминтон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Ярославской области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 Ярославской области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Открытое Первенство "Верхнее Поволжье"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тур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"Верхнее Поволжье"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тур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Открытое Первенство "Верхнее Поволжье"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тур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"Верхнее Поволжье" 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 тур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"Верхнее Поволжье" 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 тур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Открытое Первенство "Верхнее Поволжье"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тур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Финал открытого Первенства и Чемпионата "Верхнее Поволжье"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ВЮС" Встающие на крыло""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Turkei Junior Open 2022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"Памяти Валеева"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ВЮС"Хрустальный волан"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ВЮС"Новогодний волан"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"Нижегородский волан"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FZ FORZA Slovak Youth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Словакия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ВЮС" Эмиральд КАП"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"Альметьевск Опен"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Альметьевск,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ВЮС"Северное сияние"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Croatia Valamar Junior Open 2022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Хорватия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НФБР до 11 лет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"Русская зима"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Гатчина,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ЦФО России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VICTOR JOT International 2022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Бельгия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ВЮС Кубок 1 космонавта Ю.А. Гагарина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ЦФО России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Орехово-Зуево,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"Черноморский берег"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Чемпионат России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Serbian International 2022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Сербия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Yonex Estonian International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White Night 2022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Гатчина,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ВЮС Кубок Ф.Г. Валеева "Крылатый Зилант"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"Белые ночи"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Гатчина,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Лично-командное ПР до 15 лет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Adria International 2022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Хорватия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"Октябрины"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Орехово-Зуево,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Russian International White Night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Гатчина, Ленинградская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ВЮС "Памяти Ю.И.Дорофеева"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Орехово-Зуево,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"Осень Прикамья"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Лично-командное ПР до 17 лет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ВЮС "День Космонавтики"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Баскетбол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Тренировочное мероприятие для подготовки к первенству ЦФО РФ среди юношей 2007 и 2008 г.р, г. Мышкин 04-09.01.2022 (ТМ)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</w:t>
            </w:r>
            <w:r w:rsidRPr="00EE71D1">
              <w:rPr>
                <w:sz w:val="20"/>
                <w:szCs w:val="20"/>
                <w:lang w:val="ru-RU"/>
              </w:rPr>
              <w:br/>
              <w:t xml:space="preserve">3 тур 2010-11г.р.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Открытое первенство ЯО по баскетболу среди юношей «Золотое кольцо-юниор», сезон 2021-2022:тур 2006-07г.р.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Чемпионата Ярославской области по баскетболу среди студентов программы Универсиады высших учебных заведений 2021-2022 учебного года среди мужских и женских команд«группы А и Б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 4 тур 2010-11г.р. 12-13.02.22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 4тур 2008-09г.р 19-20.02.22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памяти Н.В.Кадышева по баскетболу среди мужских команд 50+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 4тур 2006-07г.р 26-27.02.22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по баскетболу 3х3 программы комплексной Спартакиады профессиональных образовательных организаций Ярославской области 2020-2021 учебного года (Группа «Б»)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Первенства по баскетболу программы комплексной Спартакиады профессиональных образовательных организаций Ярославской области 2021-2022 учебного года(Группа «А»)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 Финал 10-11 16-17.04.22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 Финал 08-09 23-24.04.22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2021-2022: Финал 06-07 30.04-01.05.22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- 01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Проведение отборочного этапа АСБ России баскетбол 3х3, региональный этап «Кубок Советской площади»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массовые соревнования по баскетболу «Оранжевый мяч» 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Тренировочные мероприятия по баскетболу студенческой сборной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ЯО по баскетболу среди мужских команд «Золотое кольцо» сезон 2022-2023. </w:t>
            </w:r>
            <w:r>
              <w:rPr>
                <w:sz w:val="20"/>
                <w:szCs w:val="20"/>
              </w:rPr>
              <w:t>Октябрь- декабрь 2022 года.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2022-2023:</w:t>
            </w:r>
            <w:r w:rsidRPr="00EE71D1">
              <w:rPr>
                <w:sz w:val="20"/>
                <w:szCs w:val="20"/>
                <w:lang w:val="ru-RU"/>
              </w:rPr>
              <w:br/>
              <w:t>1 тур 2011-2012г.р 07-08.10.22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2022-2023:</w:t>
            </w:r>
            <w:r w:rsidRPr="00EE71D1">
              <w:rPr>
                <w:sz w:val="20"/>
                <w:szCs w:val="20"/>
                <w:lang w:val="ru-RU"/>
              </w:rPr>
              <w:br/>
              <w:t>тур 2009-2010г.р 15-16.10.22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2022-2023: тур 2007-2008г.р 22-23.10.22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баскетболу среди студентов программы Универсиады высших учебных заведений 2021-2022 учебного года среди мужских и женских команд«группы А (первый круг)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2022-2023: тур 2011-2012г.р 05-06.11.22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2022-2023: 2 тур 2009-2010г.р 12-13.11.22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ЯО по баскетболу среди юношей «Золотое кольцо-юниор», сезон 2022-2023: 2 тур 2007-2008г.р 19-20.11.22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 Первенство ЦФО РФ среди юношей 2007 г.р. Г. Курск 31.01-07.02.22(Межрегиональный)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ЦФО РФ среди юношей 2008 г.р. По назначению, февраль 2022 (межрегиональный) 14 человек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баскетбола среди команд Центрального федерального округа сезон 2021-2022 гг.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Финальные соревнования фестиваля баскетбола среди команд Центрального федерального округа сезон 2021-2022 гг.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России среди юношей 2006 г.р. Полуфинальный этап, апрель-май, по назначению </w:t>
            </w:r>
            <w:r>
              <w:rPr>
                <w:sz w:val="20"/>
                <w:szCs w:val="20"/>
              </w:rPr>
              <w:t xml:space="preserve">(Всероссийский)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-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Тренировочное мероприятие по подготовке к Первенству России среди юношей 2009, 2008 и 2007 г.р. Июль-август 2022,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-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(Межрегиональный этап) по назначению, юноши 2006, сентябрь 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(Межрегиональный этап) по назначению, юноши 2008г.р., октябрь 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(Межрегиональный этап) по назначению, юноши 2007г.р. , октябрь 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(Межрегиональный этап) по назначению, юноши 2009г.р., ноябрь 2022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Без вида спорта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IV</w:t>
            </w:r>
            <w:r w:rsidRPr="00EE71D1">
              <w:rPr>
                <w:sz w:val="20"/>
                <w:szCs w:val="20"/>
                <w:lang w:val="ru-RU"/>
              </w:rPr>
              <w:t xml:space="preserve"> Всероссийская летняя Спартакиада "Юность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Бейсбол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кадетов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04 - 22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Балашиха,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летняя Спартакиада учащихся России 2022 (Финал)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 - 01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Биатлон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и Всероссийские соревнования по биатлону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по биатлону "Кубок Анна Богалий - </w:t>
            </w:r>
            <w:r>
              <w:rPr>
                <w:sz w:val="20"/>
                <w:szCs w:val="20"/>
              </w:rPr>
              <w:t>Skimir</w:t>
            </w:r>
            <w:r w:rsidRPr="00EE71D1">
              <w:rPr>
                <w:sz w:val="20"/>
                <w:szCs w:val="20"/>
                <w:lang w:val="ru-RU"/>
              </w:rPr>
              <w:t>@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Пржевальское, Смоленская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13 - 19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Бодибилдинг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Бокс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Спортивный фестиваль по боксу среди девушек и женщин "Весенний ринг"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боксу памяти Героя Советского Союза Ю.И. Сироткина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Спортивный фестиваль по боксу, приуроченный Победе в Великой Отечественной войне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Матчевая встреча по боксу, приуроченная к 350-летию со дня рождения Петра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Региональные соревнования "Кубок Губернатора Ярославской области"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памяти С.Л. Горбачева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02 - 05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Межрегиональное соревнование "Кубок Золотого кольца"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памяти чемпиона мира среди юниоров А.Лебедева и заслуженного тренера РСФСР В.Рахманова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ЦС ФСОП "Россия"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Отборочные соревнования ОО РФСО "Локомотив"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Межрегиональные соревнования по боксу  класса "Б" Памяти ЗМС СССР В.В. Кудрявцева на призы ВС России среди юношей 16 лет, юниоров 17 лет. Отборочные соревнования к участию во всероссийском соревновании (Кубок Н.А. Никифорова-Денисова, памяти почетного президента </w:t>
            </w:r>
            <w:r>
              <w:rPr>
                <w:sz w:val="20"/>
                <w:szCs w:val="20"/>
              </w:rPr>
              <w:t>AIBA</w:t>
            </w:r>
            <w:r w:rsidRPr="00EE71D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Отборочные соревнования ЦС ФСОП "Россия" к всероссийским соревнованиям среди юношей 14-15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ЦС ФСОП "Россия" юниоры 19-22 года, мужчины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ОО РФСО "Локомотив" юниоры 17-18лет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Отборочные соревнования ЦС ФСОП "Россия"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ЦС ФСОП "Россия"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ЗТР " Аксенова А.П."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ОО РФСО "Локомотив", юноши 13-14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боксу "Гран-при-Тулы"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матчевая встреча 21-27 февраля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"Олимпийские надежды"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ЗМС СССР Никонорова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ОО РФСО "Локомотив"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ОО РФСО "Локомотив", юноши 15-16лет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ЦС ФСОП "Россия"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ЦС ФСОП "Россия"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Отборочные соревнования ОО РФСО "Локомотив"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Отборочные соревнования  ЦС ФСОП "Россия" к всероссийским соревнованиям среди юниоров, юношей 16-17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перед первенством России среди юниорок 17-18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Парамоново,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РФСО "Спартак"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Люберцы,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Люберцы,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МС СССР В.С. Ледовских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боксу на призы воспитанника тамбовской школы бокса, доктора педагогических наук, МС СССР Ледовских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соревнование общества "Динамо"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Межрегиональные соревнования по боксу посвященное дню </w:t>
            </w:r>
            <w:r>
              <w:rPr>
                <w:sz w:val="20"/>
                <w:szCs w:val="20"/>
              </w:rPr>
              <w:t>Защитников Отечества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перед первенством России среди юниорок 19-22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спортивной сборной команды России по боксу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Официальные спортивные соревнования города Москвы по боксу призы Софьи Альбертовны Очигавы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мастеров спорта СССР Капитонова, Кузина, Щедеркина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Люберцы,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Традиционный Турнир по боксу памяти В.К. Ишанова среди мужчин, юниоров 17-18 лет, юноши 13-14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РОФСО "Юность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Суворовская, Ставропольский край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ОГФСО "Юность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фев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Тырныауз, Кабардино-Балкарская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ОГФСО "Юность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Тренировочное мероприятие спортивной сборной команды России по боксу среди юниорок 17-18 лет, девушек 15-16 лет, девочек 13-14 лет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 - 18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Вооруженных Сил РФ памяти Софронова В.И.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- 05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- 05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РФСО "СПАРТАК"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заслуженного мастера спорта СССР, заслуженного тренера СССР В.П. Агеева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Балашиха,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среди юношей 13-14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- 09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Чехов,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"Виктория" среди женщин, девушек,юниорок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"Виктория"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перед Первенством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перед Первенством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юноши 15-16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Чехов,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 среди мужчин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Улан-Удэ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2004-2005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13-14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девушек 13-14,15-16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по боксу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Королев,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мероприятие, УМО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Героя России, генерал-полковника В.А. Шаманова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общества "Динамо", мужчины 19-40 лет (2003-1982 г.р.)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19-22 года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июн - 03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летчика-космонавта СССР В.И. Севастьянова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"Память ЗМС СССР чемпиона мира А.Кошкина"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Межрегиональные соревнования по боксу"Осенний вызов"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перед Чемпионатом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имени народного артиста СССР, Героя Труда РФ И.Д. Кобзона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Одинцово,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среди мужчин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олимпийского чемпиона  Б.Н. Лагутина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 - 01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"Осенний вызов" среди женщин, девушек, юниорок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ЗМС, чемпиона мира А.К. Хаматова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ЗТР Н.Д. Хромова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Ивантеевка,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13й традиционный турнир по боксу памяти В.И.Щенникова среди юниоров 2004-2005 г.р., юношей 2006-2007 г.р.,2008-2009, 2010-2011г.р.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Вязники,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Участие во всероссийских соревнованиях "Кубок Н.А. Никифорова-Денисова, памяти почетного президента АИБА"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ноя - 04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Традиционный турнир на призы МСМК А.В. Пискарева по боксу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"Кубок золотого кольца"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ЗТ СССР Б.Н. Грекова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ЗМС СССР, 9-кратного чемпиона СССР Королева Н.Ф и памяти боксеров-бойцов спецназа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Велосипедный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(спринтерские виды)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маунтинбайку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(темп)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Воднолыжный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воднолыжному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воднолыжному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Волейбол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Ярославкой области по волейболу среди девушек и юношей 2006-2007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пляжному волейболу волейболу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Ярославкой области по пляжному волейболу среди девушек и юношей 2004-2005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Ярославкой области по пляжному волейболу среди девушек и юношей 2008-2009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этап областной по волейболу среди юношей 2008-2009.г.р.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Ярославкой области по волейболу среди девушек и юношей 2010-2011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пляжному волейболу волейболу среди мужских и женских команд ветеранов спорта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областной среди девушек 2008-2009 г.г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девушек и юношей 2004-2005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Ярославкой области по волейболу среди девушек и юношей 2008-2009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соревнования до15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Ярославской области по волейболу среди мужских и женских команд ветеранов спорта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соревнования до 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полуфинал Всероссийские соревнования среди команд юношей 2009-2010 гг.р.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пляжному волейболу волейболу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Ярославкой области по пляжному волейболу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региональный турнир по пляжному волейболу "Любимский медведь"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Любим,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турнир по пляжному волейболу среди мужчин и женских команд а также команд ветеранов спорта памяти Ю.А. Цепелева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Полуфинальный этап среди юношей 2006-2007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межрегиональный среди девушек 2006-2007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финальный среди девушек 2006-2007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финальный  среди юношей 2004-2005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этап межрегиональный по волейболу среди юношей 2008-2009.г.р.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финальный этап среди девушек 2009-2010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финальный этап среди юношей 2009-2010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финальный этап среди девушек 2007-2008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СЗФО среди юношей 2010-2011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финальный этап среди девушек  2006-2007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этап финальный по волейболу среди юношей 2008-2009.г.р.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финальный этап среди девушек 2004-2005г.р.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финальный среди девушек 2004-2005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финальный среди девушек 2008-2009 г.г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"Серебряный мяч" девушки (отборочные)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СЗФО среди девушек 2008-2009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финальный этап среди  юношей 2004-2005г.р.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Петрозаводск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СЗФО среди девушек 2010-2011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ЦФО этап среди девушек и юношей 2006-2007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"Серебряный мяч" юноши (отборочные)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полуфинальный этап среди девушек 2009-2010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финальный этап среди юношей 2008-2009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финальный среди юношей 2006-2007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финальный этап среди девушек  2008-2009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ЦФО этап среди девушек и юношей 2004-2005г.р.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полуфинальный этап среди юношей 2009-2010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пляжному волейболу финальный этап среди юношей 2006-2007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Полуфинальный этап среди девушек 2006-2007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Полуфинальные соревнования первенства России 2022</w:t>
            </w:r>
            <w:r w:rsidRPr="00EE71D1">
              <w:rPr>
                <w:sz w:val="20"/>
                <w:szCs w:val="20"/>
                <w:lang w:val="ru-RU"/>
              </w:rPr>
              <w:br/>
              <w:t>среди команд девушек 2007-2008 гг.р.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06 - 14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межрегиональный  среди девушек 2004-2005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Череповец, Вологодская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межрегиональный среди девушек 2008-2009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Череповец, Вологодская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СЗФО среди юношей 2008-2009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Петрозаводск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волейболу этап межрегиональный  среди юношей 2004-2005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Петрозаводск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ЦФО по волейболу  среди юношей 2006-2007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15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Восточное боевое единоборство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Лобня,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Лобня,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Лобня,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Лобня,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юношеские игры боевых искусств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04 - 09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Лобня, 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Всестилевое каратэ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 - 04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Гандбол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(полуфинал) по гандболу  среди девушек до 15 лет сезона 2021-2022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гандболу "Память" среди мужских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гандболу среди юношей старшего возраста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гандболу среди девушек старшего возраста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Спартакиада учащихся России 2022 года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Первенств России (ЦФО) по гандболу сезона 2022-2023 г.г. среди девушек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девушек до 15 лет (2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юношей до 15 лет (2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мальчиков  до 14 лет (2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юношей до 16 лет (2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девочек до 14 лет (2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Первенства России (ЦФО) по гандболу сезона 2022-2023 г.г. среди девушек до 18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Межрегиональный этап Первенства России (ЦФО) по гандболу сезона 2022-2023 г.г.  </w:t>
            </w:r>
            <w:r>
              <w:rPr>
                <w:sz w:val="20"/>
                <w:szCs w:val="20"/>
              </w:rPr>
              <w:t>среди юношей до 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девушек до 17 лет (2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Первенство России (ЦФО) по гандболу сезона 2022-2023 г.г. среди юношей до 18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(полуфинал) по гандболу среди мальчиков до 14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Егорьевск,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(полуфинал) по гандболу среди юношей до 16 лет сезона 2021-2022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Дмитров,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(финал) по гандболу среди юношей до 17 лет сезона 2021-2022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Павловская,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(финал) по гандболу серди девушек до 15 лет сезона 2021-2022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(финал) по гандболу среди мальчиков до 14 лет сезона 2021-2022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Стерлитамак, 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(финал) по гандболу среди юношей до 18 лет сезона 2021-2022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 - 09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(финал) по гандболу среди юношей до 16 лет сезона 2021-2022 г.г.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 России 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этап Всероссийских соревнований по гандболу сезона 2022-2023 г.г. среди девочек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Гиревой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р.п. Пречистое,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ВЕТЕРАНОВ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памяти МС Андрея Нюнькина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фестиваль "Юный гиревик"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памяти чемпиона мира Александра Ильина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мира среди юношей и девушек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Прага, Чехия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Губернатора Калужской области"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Первенстве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Таллин, Эстония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Таллин, Эстония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Чемпионате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сен - 02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Польша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Гонки с препятствиями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Городошный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"МЕТКИЕ БИТЫ"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06 - 16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окт - 03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Республика Крым</w:t>
            </w:r>
          </w:p>
        </w:tc>
      </w:tr>
      <w:tr w:rsidR="00E2711F" w:rsidRPr="00697945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u w:val="single"/>
                <w:lang w:val="ru-RU"/>
              </w:rPr>
              <w:t>Гребля на байдарках и каноэ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 - 30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14 - 31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 - 01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 - 01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 2022 - 12 июн 2023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Горбунки,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Горбунки,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Горбунки,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Горбунки,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Энгельс, Саратовская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09 - 15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авг - 04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окт - 17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09 - 11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Гребной слалом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2021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Окуловка, Новгородская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Окуловка, Новгородская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Москвы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Подготовка к Чемпионату России и Первенству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Окуловка, Новгородская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Окуловка, Новгородская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Окуловка, Новгородская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Москвы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Дартс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дартс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дартс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по дартс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 по дартс (американский крикет)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дартс "Кубок памяти А.П. Герасимова"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Центрального федерального округа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Электросталь,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Электросталь, 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Джиу-джитсу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Кубок ЯО среди юношей и девушек до 18 лет (2005-2006 г.р.) и юношей и девушек до 12 лет (2011-2012 г.р.). </w:t>
            </w:r>
            <w:r>
              <w:rPr>
                <w:sz w:val="20"/>
                <w:szCs w:val="20"/>
              </w:rPr>
              <w:t>Дисциплина "БОИ". Дисциплина "БОРЬБА ЛЁЖА". Дисциплина "КАТА ПАРНОЕ".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Кубок ЯО среди юниоров и юниорок до 21 года (2002-2004 г.р.) и юношей и девушек до 14 лет (2009-2010 г.р.). </w:t>
            </w:r>
            <w:r>
              <w:rPr>
                <w:sz w:val="20"/>
                <w:szCs w:val="20"/>
              </w:rPr>
              <w:t>Дисциплина "БОИ". Дисциплина "БОРЬБА ЛЁЖА". Дисциплина "КАТА ПАРНОЕ".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Кубок ЯО среди мужчин и женщин 2004 г.р. и старше. Дисциплина "БОИ". Дисциплина "БОРЬБА ЛЁЖА". </w:t>
            </w:r>
            <w:r>
              <w:rPr>
                <w:sz w:val="20"/>
                <w:szCs w:val="20"/>
              </w:rPr>
              <w:t>Дисциплина "КАТА ПАРНОЕ".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Межрег-ный турнир «Кубок Губернатора ЯО по джиу-джитсу». Спортсмены до 18 лет (2005-2006 г.р.), юноши и девушки до 16 лет (2007-2008 г.р.), юноши и девочки до 14 лет (2009-2010 г.р.). </w:t>
            </w:r>
            <w:r>
              <w:rPr>
                <w:sz w:val="20"/>
                <w:szCs w:val="20"/>
              </w:rPr>
              <w:t>Дисциплина "БОИ". Дисциплина "БОРЬБА ЛЁЖА". Дисциплина "КАТА ПАРНОЕ".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Всеросийский турнир «Кубок В.С. Ощепкова». Спортсмены до 18 лет (2005-2006 г.р.), спортсмены до 16 лет (2007-2008 г.р.), спортсмены до 14 лет (2009-2010 г.р.). </w:t>
            </w:r>
            <w:r>
              <w:rPr>
                <w:sz w:val="20"/>
                <w:szCs w:val="20"/>
              </w:rPr>
              <w:t>Дисциплина "БОИ". Дисциплина "БОРЬБА ЛЁЖА". Дисциплина "КАТА ПАРНОЕ".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ЯО среди мужчин и женщин 2005 г.р. и старше (отбор в команду ЯО на Чемпионат России 2023 г. Дисциплина "БОИ". </w:t>
            </w:r>
            <w:r>
              <w:rPr>
                <w:sz w:val="20"/>
                <w:szCs w:val="20"/>
              </w:rPr>
              <w:t>Дисциплина "БОРЬБА ЛЁЖА". Дисциплина "КАТА ПАРНОЕ".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ЯО среди спортсменов до 16 лет (2008-2009 г.р.) и до 21 года (2003-2005 г.р.) (отбор в команду ЯО на Первенства России 2023 года. Дисциплина "БОИ". Дисциплина "БОРЬБА ЛЁЖА". Дисциплина "КАТА ПАРНОЕ". 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ЯО среди спортсменов до 14 лет (2010-2011 г.р.) и спортсменов до 18 лет (2006-2007 г.р.) (отбор в команду ЯО на Первенства России 2023 года . Дисциплина "БОИ". Дисциплина "БОРЬБА ЛЁЖА". Дисциплина "КАТА ПАРНОЕ".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джиу-джитсу среди юношей и девочек до 12 лет (2012-2013 г.р.) (отбор в команду ЯО на Первенство России среди юношей и девушек до 12 лет. Дисциплина "БОИ". Дисциплина "БОРЬБА ЛЁЖА". Дисциплина "КАТА ПАРНОЕ".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России и Первенство России по джиу-джитсу среди юниоров и юниорок до 18 лет (2005-2006 г.р.) и юношей и девушек до 14 лет (2009-2010 г.р.).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джиу-джитсу среди юношей и девушек до 16 лет (2007-2008 г.р.) и юниоров и юниорок до 21 года (2002-2004 г.р.)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джиу-джитсу среди юношей и девушек до 14 лет (2009-2010 г.р.) и до 12 лет (2011-2012 г.р.).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Европы среди юношей и девушек до 16 лет (2007-2008 г.р.), среди юношей и девушек до 18 лет (2005-2006 г.р.) и юниоров и юниорок до 21 года (2002-2004 г.р.).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Всероссийский турнир по джиу-джитсу «Кубок Космонавтов» среди юниоров до  18 лет (2005-2006 г.р.) и юношей и девушек до 16 лет (2007-2008 г.р.).  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Всероссийский турнир по джиу-джитсу среди юниоров до 18 лет (2005-2006 г.р.), среди юношей и девушек до 16 лет (2007-2008 г.р.) и юношей и девушек до 14 лет (2009-2010 г.р.). 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джиу-джитсу среди юношей и девушек до 12 лет (2011-2012 г.р)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Всероссийский турнир по джиу-джитсу памяти Героя России гвардии лейтенанта Д.С. Кожемякина среди юниоров до 18 лет (2005-2006 г.р.), среди юношей и девушек до 16 лет (2007-2008 г.р.) и юношей и девушек до 14 лет (2009-2010 г.р.). 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Международный турнир по джиу-джитсу «</w:t>
            </w:r>
            <w:r>
              <w:rPr>
                <w:sz w:val="20"/>
                <w:szCs w:val="20"/>
              </w:rPr>
              <w:t>St</w:t>
            </w:r>
            <w:r w:rsidRPr="00EE71D1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Petersburg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Open</w:t>
            </w:r>
            <w:r w:rsidRPr="00EE71D1">
              <w:rPr>
                <w:sz w:val="20"/>
                <w:szCs w:val="20"/>
                <w:lang w:val="ru-RU"/>
              </w:rPr>
              <w:t>» среди юношей и девушек до 18 лет (2005-2006 г.р.) и мужчин и женщин 2004 г.р. и старше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 Всероссийский турнир по джиу-джитсу среди мужчин и женщин 2004 г.р. и старше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Мира и Первенство Мира по джиу-джитсу среди юниоров и юниорок до 21 года (2002-2004 г.р.)  </w:t>
            </w:r>
            <w:r>
              <w:rPr>
                <w:sz w:val="20"/>
                <w:szCs w:val="20"/>
              </w:rPr>
              <w:t>и юниоров до 18 лет (2005-2006 г.р.).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Дзюдо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дзюдо "Кубок Золотого кольца"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 - 30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Суперфинал Детской Лиги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 - 30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Нальчик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Суперфинал Детской Лиги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Нальчик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Новороссийск,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</w:t>
            </w:r>
            <w:r>
              <w:rPr>
                <w:sz w:val="20"/>
                <w:szCs w:val="20"/>
              </w:rPr>
              <w:t>XXVII</w:t>
            </w:r>
            <w:r w:rsidRPr="00EE71D1">
              <w:rPr>
                <w:sz w:val="20"/>
                <w:szCs w:val="20"/>
                <w:lang w:val="ru-RU"/>
              </w:rPr>
              <w:t xml:space="preserve"> Традиционный фестиваль детского дзюдо"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к Первенству России до 15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</w:t>
            </w:r>
            <w:r>
              <w:rPr>
                <w:sz w:val="20"/>
                <w:szCs w:val="20"/>
              </w:rPr>
              <w:t>XXVII</w:t>
            </w:r>
            <w:r w:rsidRPr="00EE71D1">
              <w:rPr>
                <w:sz w:val="20"/>
                <w:szCs w:val="20"/>
                <w:lang w:val="ru-RU"/>
              </w:rPr>
              <w:t xml:space="preserve"> Традиционный фестиваль детского дзюдо"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Новороссийск,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Ногинск,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Соревнования Детская Лига Дзюдо "Триумф </w:t>
            </w:r>
            <w:r>
              <w:rPr>
                <w:sz w:val="20"/>
                <w:szCs w:val="20"/>
              </w:rPr>
              <w:t>Energy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Ногинск,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соревнования" Патриот", посвященные 77 годовщине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соревнования" Патриот", посвященные 77 годовщине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к Первенству России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Международные соревнования по дзюдо "Кубок Анатолия Рахлина"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Международные соревнования по дзюдо "Кубок Анатолия Рахлина"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на призы холдинга Ленинец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на призы холдинга Ленинец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Каратэ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Петра Великого"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Кёрлинг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среди смешанных пар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кёрлингу в дисциплине смешанные пары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среди детей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юношей и девушек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Спортивный фестиваль по кёрлингу "Спорт- это жизнь"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среди женщин, мужчин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отборочные соревнования по кёрлингу среди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Дмитров,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Всеросссийские отборочные соревнования по кёрлингу среди мужчин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Дмитров,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юниорок до 22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до 22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среди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среди мужчин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13 - 21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среди смешанных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среди смешанных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среди смешанных пар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авг 2022 - 05 сен 2023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среди смешанных пар до 22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до 17 лет ноши, девушки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девушек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07 - 13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среди мужчин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среди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Кикбоксинг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Центрального федерального округа Российской Федерации по кикбоксингу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Витязево, Краснодарский край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Киокусинкай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Ярославской области по киокусинкай среди мальчиков и девочек, юношей и девушек, юниоров и юниорок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региональный турнир "Юный боец"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конноспортивной школы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города Ярославля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конноспортивной школы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конноспортивной школы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конноспортивной школы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 Летняя Спартакиада учащихся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Конькобежный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межрегиональные 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10 - 28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"Юный скороход"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2021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"Сочинский Олимп"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Виктора Ана"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по многоборью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3этап зимней спартакиады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универсиада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спортивные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"Первенство Центрального федерального округа</w:t>
            </w:r>
            <w:r w:rsidRPr="00EE71D1">
              <w:rPr>
                <w:sz w:val="20"/>
                <w:szCs w:val="20"/>
                <w:lang w:val="ru-RU"/>
              </w:rPr>
              <w:br/>
              <w:t>по многоборью по конькобежному спорту"</w:t>
            </w:r>
            <w:r w:rsidRPr="00EE71D1">
              <w:rPr>
                <w:sz w:val="20"/>
                <w:szCs w:val="20"/>
                <w:lang w:val="ru-RU"/>
              </w:rPr>
              <w:br/>
              <w:t>(юноши и девушки 14-15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спортивные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"Первенство Центрального федерального округа</w:t>
            </w:r>
            <w:r w:rsidRPr="00EE71D1">
              <w:rPr>
                <w:sz w:val="20"/>
                <w:szCs w:val="20"/>
                <w:lang w:val="ru-RU"/>
              </w:rPr>
              <w:br/>
              <w:t>по многоборью по конькобежному спорту"</w:t>
            </w:r>
            <w:r w:rsidRPr="00EE71D1">
              <w:rPr>
                <w:sz w:val="20"/>
                <w:szCs w:val="20"/>
                <w:lang w:val="ru-RU"/>
              </w:rPr>
              <w:br/>
              <w:t>(юноши и девушки 16-17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шорт-треку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России, III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</w:t>
            </w:r>
            <w:r>
              <w:rPr>
                <w:sz w:val="20"/>
                <w:szCs w:val="20"/>
              </w:rPr>
              <w:t> </w:t>
            </w:r>
            <w:r w:rsidRPr="00EE71D1">
              <w:rPr>
                <w:sz w:val="20"/>
                <w:szCs w:val="20"/>
                <w:lang w:val="ru-RU"/>
              </w:rPr>
              <w:t>спортивные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по конькобежному спорту</w:t>
            </w:r>
            <w:r w:rsidRPr="00EE71D1">
              <w:rPr>
                <w:sz w:val="20"/>
                <w:szCs w:val="20"/>
                <w:lang w:val="ru-RU"/>
              </w:rPr>
              <w:br/>
              <w:t>"На призы ЗМС А.В. Кибалко"</w:t>
            </w:r>
            <w:r w:rsidRPr="00EE71D1">
              <w:rPr>
                <w:sz w:val="20"/>
                <w:szCs w:val="20"/>
                <w:lang w:val="ru-RU"/>
              </w:rPr>
              <w:br/>
              <w:t>(юниоры и юниорки 18-19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- 02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спортивные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по конькобежному спорту</w:t>
            </w:r>
            <w:r w:rsidRPr="00EE71D1">
              <w:rPr>
                <w:sz w:val="20"/>
                <w:szCs w:val="20"/>
                <w:lang w:val="ru-RU"/>
              </w:rPr>
              <w:br/>
              <w:t>(юноши и девушки 14-15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спортивные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Центрального федерального округа</w:t>
            </w:r>
            <w:r w:rsidRPr="00EE71D1">
              <w:rPr>
                <w:sz w:val="20"/>
                <w:szCs w:val="20"/>
                <w:lang w:val="ru-RU"/>
              </w:rPr>
              <w:br/>
              <w:t>по конькобежному спорту</w:t>
            </w:r>
            <w:r w:rsidRPr="00EE71D1">
              <w:rPr>
                <w:sz w:val="20"/>
                <w:szCs w:val="20"/>
                <w:lang w:val="ru-RU"/>
              </w:rPr>
              <w:br/>
              <w:t>(юноши и девушки 16-17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России, IV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84-е Всероссийские соревнования "На призы С.М. Кирова", 4 этап Кубка СКР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зимняя Спартакиада учащихся (финал)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и девушек до 16-17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"Золотые коньки"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"Сочинский олимп"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 - 10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(юниоры)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Международные соревнования "Кубок Павловского Ю.А"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 - 04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"Юный скороход"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СКР отборочные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Межрегиональный соревнования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2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1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конькобежному спорту "Сочинский ОЛИМП"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3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по многоборью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многоборью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Корэш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Кудо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КУДО им. Э.М. Шереметьевой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Углич,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взрослой сборной команды ЯО к чемпионату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КУДО на призы сортивного клуба "Гризли"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Закрытое первенство ЯО по КУДО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 по КУДО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Кудо им. М.А. Захарычева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КУДО "Кубок Губернатора Ярославской области"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ПАО "Славнефть-ЯНОС"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Закрытое первенство ЯО и Открытый чемпионат ЯО по КУДО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КУДО на призы луба "Ярославич"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КУДО   "Новые имена"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Минеральные Воды,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КУДО памяти Абгаряна Оганеса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КУДО на кубок Губернатора Ивановской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по КУДО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КУДО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КУДО на призы офицеров Спецназа ГРУ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КУДО на призы 2-х кратного чемпиона мира Э.Коляна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"К-2"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ЦФО России по КУДО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КУДО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Лапта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 Ярославской области по мини-лапте среди юношей и девушек 13-14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мини-лапте среди юниоров и юниорок 15-17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мини-лапте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лапте среди юниоров и юниорок 15-17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лапте среди юношей и девушек 13-14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мини-лапте среди мальчиков и девочек 11-12 лет  (2011-2010 гг.р)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Набережные Челны,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мини-лапте среди юношей и девушек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соревнованияпо мини-лапте среди студенческих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мини-лапте среди юниоров и юниорок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мини-лапте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лапте среди студенческих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лапте среди мальчиков и девочек 11-12 лет  (2011-2010 гг.р)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Набережные Челны,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мини-лапте Золотая бита среди юношей и девушек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лапте среди юниоров и юниорок 15-17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Дебесы, Удмуртская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спортивные соревнования по лапте среди юношей и девушек 13-14 лет (2009-2008 гг. р.)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мини-лапте среди мужских и женских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Легкая атлетика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Открытые чемпионат и первенства города Ярославля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первенства Северо-Западного федерального округа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по легкой атлетике " </w:t>
            </w:r>
            <w:r>
              <w:rPr>
                <w:sz w:val="20"/>
                <w:szCs w:val="20"/>
              </w:rPr>
              <w:t>XXXIII</w:t>
            </w:r>
            <w:r w:rsidRPr="00EE71D1">
              <w:rPr>
                <w:sz w:val="20"/>
                <w:szCs w:val="20"/>
                <w:lang w:val="ru-RU"/>
              </w:rPr>
              <w:t xml:space="preserve"> традиционный турнир памяти ЗТРСФСР Е.Ф. Тихомирова"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Российского студенческого спортивного союза по легкой атлетике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Открытие летнего легкоатлетического сезона памяти Л.А. Лузина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первенства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легкой атлетике "Будущие чемпионы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07 - 20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легкой атлетике "Кубок памяти ЗТР А.И. Таланова"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турнир Ярославской области по прыжкам с шестом "Будущие звезды прыжка с шестом"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горному бегу (вверх-вниз).  Первенства России по горному бегу (вверх-вниз), юниоры, юниорки до 23 лет, юниоры, юниорки до 20 лет, юноши, девушки до 18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горному бегу (вверх-вниз)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горному бегу (вверх-вниз)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 по горному бегу (вверх-вниз)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горному бегу (вверх-вниз)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полумарафону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среди ветеранов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полумарафону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"День спринта"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день бега "Кросс Нации"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Открытие зимнего легкоатлетического сезона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"Будущие звезды прыжка с шестом"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легкой атлетике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</w:t>
            </w:r>
            <w:r>
              <w:rPr>
                <w:sz w:val="20"/>
                <w:szCs w:val="20"/>
              </w:rPr>
              <w:t>XXXI</w:t>
            </w:r>
            <w:r w:rsidRPr="00EE71D1">
              <w:rPr>
                <w:sz w:val="20"/>
                <w:szCs w:val="20"/>
                <w:lang w:val="ru-RU"/>
              </w:rPr>
              <w:t xml:space="preserve"> Новогодний пробег 2022"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ХХХХ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Рождественский турнир по прыжкам в высоту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первенства Ярославской области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Главы Чувашской Республики"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Новочебоксарск, Чувашская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Участие во Всероссийских соревнованиях в помещении на призы ООО «Газпром трансгаз Томск»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«Рождественские старты" Мемориал Э.С.Яламова»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по легкой атлетике в помещении «Седьмое небо»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Москвы - Рождественский Кубок"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«Кубок двукратной олимпийской чемпионки Елены Исинбаевой»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"Мемориал Юрия Лукашевича и Вячеслава Серёдкина"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"Мемориал Н.Г.Озолина и В.М.Дьячкова", "Кубок И. Тер-Ованесяна"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"Битва полов"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"Кубок Белогорья"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Участие во Всероссийских соревнованиях в помещении памяти Г.Н. Быкони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помещении (юноши,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(юноши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России в помещении (юноши, девушки до 18 лет)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на 1 милю (мужчины, женщины)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«Оренбургская миля» на призы губернатора Оренбургской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губернатора Краснодарского края"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Славянск-на-Кубани,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ходьбе (юниоры, юниорки (до 23 лет), юноши, девушки (до 18 лет))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- 01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(юноши, девушки до 18 лет)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- 01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Командный чемпионат России по ходьбе (мужчины, женщины; юниоры, юниорки (до 20 лет))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- 01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Командный чемпионат России (юниоры, юниорки до 20 лет)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- 01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СШОР Академии легкой атлетики"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"Мемориал Заслуженного тренера СССР В.И.Алексеева"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«Открытый Кубок Москвы по прыжкам в высоту"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«Кубок Москвы по прыжкам в высоту" 2й день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 177450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помещении (юниоры, юниорки до 20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метаниям памяти А.Лунева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(юниоры, юниорки до 20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помещении (юниоры, юниорки до 20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на призы ЗМС В.Тихомировой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"Новые звезды "Русской зимы"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"Богатырь"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«Русская зима»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«День спринта»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помещении (юниоры, юниорки до 23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(юниоры, юниорки до 23 лет)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помещении (юниоры, юниорки до 23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«День прыжков»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"Кубок ЗМС и ЗТР Т. Зеленцовой"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«Прыжки в высоту под музыку»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 по многоборьям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многоборьям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многоборьям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многоборьям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многоборью в помещении. Первенство России по многоборью в помещении (юниоры, юниорки до 23 лет, юниоры, юниорки до 20 лет, 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«Гран При Московской области на призы И.А. Приваловой»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метаниям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метаниям (мужчины, женщины; юниоры, юниорки (до 23 лет), юниоры, юниорки (до 20 лет); юноши, девушки (до 18 лет))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(мужчины, женщины)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лёгкой атлетике в помещении, на призы Олимпийского чемпиона Крылова В.В.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памяти ЗРФК, ЗТ РСФСР и СССР В.Д. Самотёсова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"Кубок ЗМС, ЗТР Т. Зеленцовой"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"Мемориал ЗТР СССР и РФ А.И. Нивина"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"Фестиваль прыжков с шестом"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легкой атлетике «Бег по шоссе»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Биробиджан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легкоатлетическому четырехборью «Шиповка юных» в помещении (финал)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 - 19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кроссу. Первенство России по кроссу (юниоры, юниорки до 20 лет, 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марафону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горному бегу (вверх)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 по горному бегу (вверх)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горному бегу (вверх)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горному бегу (вверх)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метаниям на призы А.А.Низамутдинова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кроссу. Первенство России по кроссу (юниоры, юниорки до 23 лет, юниоры, юниорки до 20 лет, 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ходьбе "Версты Подмосковья"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Подольск,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"Гераклион Атлетикс. Десятка Гераклиона"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среди УОР, ЦСП, СШОР, СШ (юниоры, юниорки до 20 лет и моложе)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многоборьям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Командный 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Командный 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округа. Первенства Центрального федерального округа (юниоры, юниорки до 23 лет, юниоры, юниорки до 20 лет, 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ЗМС, ЗТР Т. Зеленцовой"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ЗМС, ЗТР Т. Зеленцовой"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«Мемориал Знаменских»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07 - 08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Жуковский,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марафон "Белые ночи"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толканию ядра "Праздник силы"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"Athletics League"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многоборью. Первенство России по многоборью (юниоры, юниорки до 23 лет, юниоры, юниорки до 20 лет, 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"Открытый Чемпионат Москвы"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"Мемориал А.В. Игнатьева"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Георгия Нечеухина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ЗМС, ЗТР, Т. Зеленцовой"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Улан-Удэ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30 - 31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ходьбе на призы Олимпийского чемпиона Вячеслава Иваненко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"Гран При Московской области на призы Олимпийского чемпиона Юрия Борзаковского"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Жуковский,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"Финал летней Спартакиады учащихся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бегу на 24 часа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ЗМС, ЗТР Т. Зеленцовой" (Финал)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Новороссийск,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марафону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международный марафон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полумарафону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XV</w:t>
            </w:r>
            <w:r w:rsidRPr="00EE71D1">
              <w:rPr>
                <w:sz w:val="20"/>
                <w:szCs w:val="20"/>
                <w:lang w:val="ru-RU"/>
              </w:rPr>
              <w:t xml:space="preserve"> Всероссийские легкоатлетический турнир памяти МСМК, ЗТ РСФСР Е.П. Синяева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"Мемориал иркутских легкоатлетов"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трейлу.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Отнурок, 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Москвы - Мемориал Владимира Куца"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Всероссийская спартакиада среди сильнейших сортсменов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Командный чемпионат России по горному бегу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Галич, Костромская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бегу на 100 км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Кременкуль, Челябинская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эстафетному бегу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Командный чемпионат России по многоборьям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России по эстафетам. Первенство России по эстафетам (юниоры, юниорки до 20 лет, юноши, девушки до 18 лет). </w:t>
            </w:r>
            <w:r>
              <w:rPr>
                <w:sz w:val="20"/>
                <w:szCs w:val="20"/>
              </w:rPr>
              <w:t>Командный чемпионат России по многоборьям.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эстафетному бегу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эстафетному бегу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ходьбе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Вороновское,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Командный Чемпионат России по горному бегу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Галич, Костромская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-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бег на 100 км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легкоатлетическому четырехборью «Шиповка юных» финал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 - 09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20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(юниоры, юниорки до 23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(юноши, девушки до 18 лет)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кроссу. Первенство России по кроссу (юниоры, юниорки до 23 лет, юниоры, юниорки до 20 лет, юноши, девушки до 18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(мужчины, женщины) по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горному бегу (вверх)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Эстосадок,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горному бегу (длинная дистанция)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Эстосадок,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горному бегу (вверх-вниз)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среди СШОР и СШ памяти ЗТР Ю.М. Красильникова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в помещении по многоборьям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среди студентов "Звёзды студенческого спорта"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многоборьям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"Мемориал Булатовых"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Лыжные гонки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 - 10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XV</w:t>
            </w:r>
            <w:r w:rsidRPr="00EE71D1">
              <w:rPr>
                <w:sz w:val="20"/>
                <w:szCs w:val="20"/>
                <w:lang w:val="ru-RU"/>
              </w:rPr>
              <w:t xml:space="preserve"> Традиционный Международный Деминский лыжный марафон </w:t>
            </w:r>
            <w:r>
              <w:rPr>
                <w:sz w:val="20"/>
                <w:szCs w:val="20"/>
              </w:rPr>
              <w:t>FIS</w:t>
            </w:r>
            <w:r w:rsidRPr="00EE71D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WORLDLOPPET</w:t>
            </w:r>
            <w:r w:rsidRPr="00EE71D1">
              <w:rPr>
                <w:sz w:val="20"/>
                <w:szCs w:val="20"/>
                <w:lang w:val="ru-RU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Командное первенство Ярославской области среди спортивных школ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мар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13 - 30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07 - 24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лыжероллерам и кроссу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04 - 22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этап </w:t>
            </w: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зимней Спартакиады учащихся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юниоры 19-20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Апатиты, Мурманская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Апатиты, Мурманская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Морское многоборье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области по морскому многоборью (ял-6 парусная гонка)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11 - 12 июн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 - 02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Новороссийск, Краснодарский край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Настольный теннис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 Открытый клубный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на призы ПАО "Рус-Гидро-Каскад Верхневолжских ГЭС"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до 20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янв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р.п. Семибратово,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турнир "Art cup"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фев - 31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среди студентов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чемпионат Ярославской области среди студентов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"Ярославия"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"FD OPEN"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"Мемориал В.А. Баруздина"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"ТОП-10"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"ТОП-10"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ЦФО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ТОП-16"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до 20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"Мемориал А.Н. Тачалова"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ЦФО РФ по настольному теннису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 - 01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 до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Салават, 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"ТОП-24" до 13,16,19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памяти "А. Захарова"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Международный турнир памяти Н.Г. Никитина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"Командный чемпионат ФНТР"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21 года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12 - 18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Парашютный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парашютному спорту памяти Олега Продана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Парусный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 Рыбинска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сезона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Рыбинского моря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Орбита - Приз Героев Космоса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Мытищи,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России. 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старты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Конаково,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Ильменская парусная регата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Черноземья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Мытищи,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24 - 30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Таганрог, Ростовская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 - 01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Геленджикская регата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окт - 04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Пауэрлифтинг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для подготовки к Чемпионату России по троеборью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для подготовки к Чемпионату России по жиму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-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Плавание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Межмуниципальный турнир по плаванию имени Адмирала флота Ф.Ф.Ушакова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по плаванию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-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Обнинск, Калужская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Обнинск, Калужская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Кубка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Обнинск, Калужская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19 - 25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ноя - 01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Подводный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кубок золотого кольца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Ярославской области по апноэ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апноэ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Будапешт, Венгрия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апноэ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мар - 04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 - 04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май - 01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Кисловодск, Россия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 по апноэ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Белград, Сербия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марафонским заплывам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Балаково, Саратовская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марафонским заплывам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Балаково, Саратовская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Познань, Польша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Всемирные игры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Бирмингем , США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июл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город Саньяго де Кали, Колумбия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авг - 07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мира по марафонским заплывам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Виверон, Италия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мира по марафонским заплывам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 финал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окт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город Цзянгл Фуцзянь, Китайская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Заречный, Свердловская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Пожарно-спасательный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Межрегиональные соревнования по пожарно-спасательному спорту "Кубок Золотого кольца"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Главного управления МЧС России по Ярославской области по пожарно-спасательному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Полиатлон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полиатлону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янв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р.п. Кадуй, Вологодская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Курган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Курган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Ленинская Искра, 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Северск, Томская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Северск, Томская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6 (закл)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Онега, Архангельская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Губкин,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 - 05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Ачинск, 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Ачинск, 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Сасово, Рязанская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Северск, Томская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Северск, Томская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2 (закл)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окт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Горячий Ключ,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3 (закл) этап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Зеленогорск, 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Зеленогорск, 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Онега, Архангельская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Онега, Архангельская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Практическая стрельба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юношей 2004-2008 (пистолет, карабин)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Ярославской области по практической стрельбе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-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среди юношей 2004-2008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юношей 2004-2008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Прыжки на батуте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России-1"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Ярослава Мудрого"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летняя Спартакиада учащихся России 2022 года по прыжкам на батуте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ООО "Ярбатут"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России-2"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ЗТ СССР Пилипченко В.М.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май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Римини, Италия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России-3"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Международные соревнования "Кубок Петра Великого"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София, Болгария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ЗТ СССР В.Д. Павловского"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ноя - 04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Героя Советского Союза С.М. Люлина"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Пулевая стрельба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ветеранов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г.Рыбинска по пулевой стрельбе,посвященное Дню защитника Отечества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пулевой стрельбе памяти ПМС СССР Шошкиной Г.И.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Межмуниципальное соревнование по пулевой стрельбе "Открытое первенство г. Рыбинска посвященный Дню победы (стрельба из пневматического оружия)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Областные соревнования ветеранов в честь Дня Победы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по п\стрельбе "Рождественские чемпионы"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Череповец, Вологодская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Руже, Словения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Этап Кубка России по стрельбе из малокалиберного оружия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Кубока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Глазов, Удмуртская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мероприятие, УМО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Игнатово,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 - 02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Норвегия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Хорватия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России (лично-командное) по стрельбе из малокалиберного оружия (2006 г.р. и моложе).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 - 06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Участие во Всероссийских соревнованиях "Юный стрелок России" по стрельбе из пневматического оружия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22 - 30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июл - 03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11 - 19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11 - 21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11 - 20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Участие во Всероссийских соревнованиях по стрельбе из малокалиберного и пневматического оружия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Радиоспорт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«Кубок первого полета»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памяти А.А. Расплетина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им. Ю.А. Гагарина"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 памяти А.А. Расплетина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кубка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Учебно - тренировочные сборы по радиопеленгации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и Всероссийские соревнования по радиоспорту (СРП)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- 04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 по связи на КВ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и Всероссийские соревнование по радиопеленгации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- 05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Очный 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июл - 02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Олимпиада по радиотехническим видам спорта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 - 03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«Кубок Попова»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Центрального и Приволжского ФО по СРП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 Ю.В. Фогеля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«Снежинка»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Регби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турнир Матч!Регби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Областные соревнования по регби (дисциплина тег-регби) среди школьных команд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пляжному регби памяти адмирала Российского флота Ф.Ф. Ушакова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Международный турнир по регби "Золотой Овал"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по регби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Роллер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Urban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Games</w:t>
            </w:r>
            <w:r w:rsidRPr="00EE71D1">
              <w:rPr>
                <w:sz w:val="20"/>
                <w:szCs w:val="20"/>
                <w:lang w:val="ru-RU"/>
              </w:rPr>
              <w:t xml:space="preserve"> соревнования по роллер спорту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Рыболовный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"Рыбий Яр" среди любителей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Самбо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почетного гражданина города Рыбинска В.С. Яковлева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Кстово,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памяти заслуженного работника физической культуры А.П. Алексашкина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Губернатора Ярославской области"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заслуженного тренера России Г.Ф. Шахова"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Маршала Советского Союза В.К. Блюхера"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и первенство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и чемпионат ЦФО РФ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Симферополь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Кишинев, Молдавия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 - 04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Доминиканская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юниоров, юниорок 18-20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Европы "На призы Президента Республики Беларусь"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Минск, Белоруссия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(личный отбор на чемпионат мира и Европы)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 - 01 мар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РФ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Можайск,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РФ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Можайск,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Международные юношеские соревнования "Победа" среди команд городов-героев, городов воинской славы и ФО РФ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Верхняя Пышма,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12 - 25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пляжному самбо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Президента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Армавир,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Армавир,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Международные соревнования категории "Б" "Мем. ЗТ СССР М.Г. Бурдикова"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Тбилиси, Грузия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Армавир,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15 - 19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мира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Ашхабад, Туркмения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Синхронное плавание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Скалолазание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Скейтбординг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Этап Чемпионата Ярославской области по скейтбордингу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Всероссийские уличные игры </w:t>
            </w:r>
            <w:r>
              <w:rPr>
                <w:sz w:val="20"/>
                <w:szCs w:val="20"/>
              </w:rPr>
              <w:t>Urban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Games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ОО РФСО "Локомотив"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перед Чемпионатом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Смешанное боевое единоборство (ММА)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среди юношей 12-13, 14-15 и 16-17 лет.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и юниорок (18-20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среди мужчин 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и девушек 16-17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 - 02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и девушек 12-13 и 14-15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 - 03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Сноуборд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08 - 25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24 - 27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Новоабзаково, 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Приволжского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Кировск, Мурманская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России(Финал)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зимняя Спартакиада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 глухих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армреслингу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плаванию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велоспорту шоссе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"Золотое колесо"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велоспорту-шоссе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легкоатлетическим метаниям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настольному теннису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шахматам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по шашкам среди лиц с ОВЗ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легкой атлетике в помещении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плаванию среди лиц с ОВЗ (бассейн 25м)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настольному теннису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 - 31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легкой атлетике в помещении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шахматам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России по шашкам (спорт глухих)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по легкой атлетике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шахматам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07 - 22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армрестлингу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Курган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шашкам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 - 06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Зеленоград,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плаванию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легкой атлетике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Всероссийская летняя Спартакиада по спорту глухих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Салават, 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настольному теннису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плаванию (спорт глухих)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окт - 03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 w:rsidRPr="00697945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u w:val="single"/>
                <w:lang w:val="ru-RU"/>
              </w:rPr>
              <w:t>Спорт лиц с интеллектуальными нарушениями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03 - 04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Ярославской области по конному спорту(выездка) посвященный "Дню </w:t>
            </w:r>
            <w:r>
              <w:rPr>
                <w:sz w:val="20"/>
                <w:szCs w:val="20"/>
              </w:rPr>
              <w:t>Физкультурника"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Нижний Тагил, Свердловская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 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Нижний Тагил,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авг - 13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14 - 21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 w:rsidRPr="00697945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71D1">
              <w:rPr>
                <w:b/>
                <w:sz w:val="24"/>
                <w:szCs w:val="24"/>
                <w:u w:val="single"/>
                <w:lang w:val="ru-RU"/>
              </w:rPr>
              <w:t>Спорт лиц с поражением ОДА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межрегиональный турнир Ярославской области по велоспорту - шоссе для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легкоатлетическим метаниям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"Золотое колесо" по велоспорту-шоссе для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велоспорту-шоссе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армрестлингу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легкой атлетике среди лиц с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легкой атлетике среди лиц ОВЗ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"Золотое колесо"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чемпионат Ярославской области по конному спорту(выездка) посвященный "Дню </w:t>
            </w:r>
            <w:r>
              <w:rPr>
                <w:sz w:val="20"/>
                <w:szCs w:val="20"/>
              </w:rPr>
              <w:t>Физкультурника"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пауэрлифтингу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велоспорту-треку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стрельбе из лука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Алексин, Тульская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паратхэквондо спорт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велоспорту-шоссе спорт лис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Европы по паратхэквондо спорт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армрестлингу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стрельбе из лука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мира по паратхэквондо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пауэрлифтингу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стрельбе из лука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настольному теннису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настольному теннису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лёгкой атлетике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лёгкой атлетике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России-2022 по легкой атлетике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14 - 20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настольному теннису спорт лиц с ПОДА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 слепых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"Золотое колесо"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мероприятие, УМО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Лично-командный 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Кострома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19 - 31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Анталия, Турция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Киргизия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08 - 20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Анталия, Турция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акробатика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спортивной акробатике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акробатике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детский фестиваль гимнастических видов спорта</w:t>
            </w:r>
            <w:r w:rsidRPr="00EE71D1">
              <w:rPr>
                <w:sz w:val="20"/>
                <w:szCs w:val="20"/>
                <w:lang w:val="ru-RU"/>
              </w:rPr>
              <w:br/>
              <w:t>«Юный спортсмен»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детский фестиваль гимнастических видов спорта "Единство"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 по спортивной акробатике  посвященный дню рождения  Рыбинской  ГЭС.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"На призы ЗТР СССР В.Д. Литвинова"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«Памяти Александра Дергунова»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Мира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Баку, Азербайджан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21 - 30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Березовский,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Нечерноземья"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Тверь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</w:t>
            </w:r>
            <w:r w:rsidRPr="00EE71D1">
              <w:rPr>
                <w:sz w:val="20"/>
                <w:szCs w:val="20"/>
                <w:lang w:val="ru-RU"/>
              </w:rPr>
              <w:br/>
              <w:t>«Кубок ЗТ СССР Владимира Гургенидзе»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 - 02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Одинцово,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 «Кубок Золотова»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Александра Дергунова"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«Кубок Петра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08 - 13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Волкова"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09 - 14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Великий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«Кубок Урала»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аэробика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Кубок Ярослава Мудрого-2022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29 - 30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борьба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Ярославской области по спортивной борьбе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турнир, посвященный памяти чемпиона России, Мастера спорта СССР Курочкина Константина Федоровича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спортивной борьбе памяти В.Н.Лататуева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ЦФО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21 - 23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Суздаль,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Самара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Центрального федерального округа по спортивной борьбе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апр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Вышний Волочек, Тверская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России по спортивной борьбе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Альметьевск,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Альметьевск,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Участие в финале Первенства России до 16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 - 12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Международный турнир "Приз братьев Самургашевых"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летняя Универсиада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06 - 20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Парамоново,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11 - 14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Назрань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 по спортивной борьбе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Спортивная гимнастика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Этап </w:t>
            </w: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летней Спартакиады учащихся (юношеская) России 2022г.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01 - 06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Спортивное ориентирование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"Зима - 2022"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"Подснежник"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"Золотая осень"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 - 03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(отборочные)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Вологда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 - 01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Люберцы,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Первенстве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Геленджик,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Тихий дон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01 - 05 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Набережные Челны, Республика Татарстан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май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Набережные Челны,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май - 07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Алоль, Псковская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Окуловка, Новгородская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Теребень, Калужская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 - 27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Волжские просторы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 - 04 июл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р.п. Сосновское,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среди спортивных школ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10 - 16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июл - 03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Ворсма,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Ситцевый путь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Спортивно-прикладное собаководство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по спортивно-прикладному собаководству.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Горки Сухаревские,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июн - 04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Горки Сухаревские,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Бобров, Воронежская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туризм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на горных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28 - 30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Фоминское,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на горных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Фоминское,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на пешеходных дистанциях в закрытых помещениях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Туношна,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на пешеходных дистанциях в закрытых помещениях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Туношна, Ярославская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на лыжных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 1 км автодороги Ярославль-Прусово,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Ярославской области на пешеходных дистанциях.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на водных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р.п. Красные Ткачи,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на пешеходных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Селище,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на пешеходных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Селище,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Селище,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на пешеходных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на пешеходных дистанциях "Золотая осень-2022"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спортивному туризму на пешеходных дистанциях "Золотая осень-2022"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на горных дистанциях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на пешеходных дистанциях "Ярославский квартет"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на пешеходных дистанциях "Ярославский квартет"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Белкино,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Елец, Липецкая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Стрельба из лука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федерации по стрельбе из лука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20 - 23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обл. длинн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обл. длинн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стрельбе из лука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15 - 18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обл. длинн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ВС«Памяти ЗТР Усинова-ИвановаЛ.Н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стрельбе из лука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стрельбе из лука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янв - 01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Европы по стрельбе из лука 18 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Лашко, Словения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в дисциплине "ачери"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мар - 02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 - 02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Таганрог, Ростовская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Людиново, Калужская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Чебоксары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21 - 27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спартакиада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Надежды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ноя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Великие Луки, Псковская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Тайский бокс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к всероссийским юношеским играм боевых искусств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Турнир по тайскому боксу, посвященный Дню защитника отечества"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г.Рыбинска по тайскому боксу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открытый Межрегиональный турнир по тайскому боксу, посвященный "Дню </w:t>
            </w:r>
            <w:r>
              <w:rPr>
                <w:sz w:val="20"/>
                <w:szCs w:val="20"/>
              </w:rPr>
              <w:t>Победы в ВОВ 1941-1945 гг"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тайскому боксу памяти Е.А.Мареева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24 - 25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тайскому боксу среди спортсменов класса А и Б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тайскому боксу среди спортсменов класса С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Новогодний турнир по тайскому боксу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и Северо-западного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18 - 26 апр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 Большой Суходол (Федуринский с/с),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июл - 10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10 - 22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куала-лумпур, Малайзия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Анталья, Турция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"Кубок содружества"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"Турнир памяти героев, павших во время локальных войн"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Танцевальный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области,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19 - 20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Теннис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и первенство ЦФО по пляжному теннису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Фестиваль тенниса памяти М.Н.Падерина "Ярославль-2022"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01 - 14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Первенство Центрального федерального округа  по пляжному теннису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ЦФО по пляжному теннису 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 России по пляжному теннису </w:t>
            </w:r>
            <w:r w:rsidRPr="00EE71D1">
              <w:rPr>
                <w:sz w:val="20"/>
                <w:szCs w:val="20"/>
                <w:lang w:val="ru-RU"/>
              </w:rPr>
              <w:br/>
              <w:t>(4 этап)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24 - 29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май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Триатлон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акватлону</w:t>
            </w:r>
            <w:r w:rsidRPr="00EE71D1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России, Первенство России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России, Первенство России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янв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п.г.т. Верхошижемье, 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4 этап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Богданович,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5 этап , Всероссийские соревнования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Подгорный,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Березники, Пермский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VI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Зеленодольск, Республика Татарстан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VII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11 - 13 мар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р.п. Краснообск, Новосибирская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VII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Тягун, Алтайский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триатлон-спринт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 - 01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Курчатов, Курская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округ дуатлон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России, Первенство России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этап , Всероссийские соревнования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Ессентуки,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Центрального федерального округа акватлон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Центрального федерального округа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по акватлону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 июл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п.г.т. Верхошижемье, 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этап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Железногорск, 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акватлону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Железногорск, Красноярский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15 - 17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Тургояк, Челябинская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19 - 22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этап по акватлону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22 - 25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России по акватлону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26 - 28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Альметьевск,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Зеленодольск, Республика Татарстан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ФИНАЛ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Дубна,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России, всероссийские соревнования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 </w:t>
            </w: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Рамзай, Пензенская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триатлону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Курчатов, Курская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III</w:t>
            </w:r>
            <w:r w:rsidRPr="00EE71D1">
              <w:rPr>
                <w:sz w:val="20"/>
                <w:szCs w:val="20"/>
                <w:lang w:val="ru-RU"/>
              </w:rPr>
              <w:t xml:space="preserve"> этап, Всероссийские соревнования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Подгорный, Красноярский край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России по дуатлону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24 - 26 авг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п.г.т. Верхошижемье, 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09 - 11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Курчатов, Курская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России </w:t>
            </w:r>
            <w:r>
              <w:rPr>
                <w:sz w:val="20"/>
                <w:szCs w:val="20"/>
              </w:rPr>
              <w:t>VI</w:t>
            </w:r>
            <w:r w:rsidRPr="00EE71D1">
              <w:rPr>
                <w:sz w:val="20"/>
                <w:szCs w:val="20"/>
                <w:lang w:val="ru-RU"/>
              </w:rPr>
              <w:t xml:space="preserve"> этап, финал, 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Богданович, Свердловская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Этап Кубка России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Этап Кубка России по триатлону (зимний)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23 - 26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Тхэквондо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 Первенство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Первенство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Симферополь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Нальчик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ЦФО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05 - 06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Симферополь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Черкесск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13 - 19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Нальчик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Тхэквондо ИТФ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Ярослава Мудрого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22 - 26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Тхэквондо МФТ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и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Тяжелая атлетика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мар - 02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Областной этап </w:t>
            </w: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летней Спартакиады учащихся (юношеская)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областной турнир "Весенний Старт"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 - 12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 среди мужчин 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областной турнир, посвященный Международному дню защиты детей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авг - 08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07 - 31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Открытое первенство Ярославской области среди юниоров и юниорок 15-18 лет, 19-20 лет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Открытые областные соревнования среди юношей и девушек 10-12 лет, 13-17 лет "Зори над Волгой"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ноя - 16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Ярославской области среди юношей и девушек 10-12 лет, 13-17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Кубок Ярославской области среди мужчин 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среди мужчин 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03 - 10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Орел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Всероссийский турнир памяти ЗТР МС Окунева, на призы Олимпийского чемпиона Д.Берестова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и девушек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фев - 03 мар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Старый Оскол, Белгородская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"Янтарная штанга"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Калининград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и юниорок 15-23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май - 06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среди мужчин 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04 - 13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Финал </w:t>
            </w: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летней Спартакиады учащихся (юношеская)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Сукко,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"Золотые Купола" среди мужчин и женщин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08 - 12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юниоров и юниорок 15-18 лет, 19-20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11 - 20 ноя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Старый Оскол, Белгородская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Фехтование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08 - 23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24-й открытый региональный турнир по фехтованию на рапирах среди юношей памяти М. Бородина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Рим, Италия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Токио, Япония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Будапешт, Венгрия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Европы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Кабриз, Франция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Турин, Италия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Каир, Египет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Сербия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-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Шанхай, Китайская Республика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Арзамас, 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Спартакиады учащихся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 - 01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1 Всероссийская Спартакиада по летним видам спорта среди сильнейших спортсменов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Одинцово,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Выборг, 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Химки, Московская область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Фигурное катание на коньках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 - 01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среди мальчиков и девочек (младший возраст)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среди юношей и девушек (старший возраст): ЦФО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08 - 11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Спартакиада учащихся (юношеская)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Фитнес-аэробика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Межрегиональный турнир по фитнес-аэробике "Волжская Весна"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города Ярославля по фитнес-аэробике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по хип-хопу "HIP HOP UNITE VOLGA CUP"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Фристайл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- 05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Кубка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09 - 14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(12-13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18 - 31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- 05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Подолино,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мар - 05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(14-19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20 - 25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зимняя Спартакиада учащихся России (14-16 лет)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10 - 25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Минск, Белоруссия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01 - 22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авг - 17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мира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Рука, Финляндия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Рука, Финляндия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Рука, Финляндия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Функциональное многоборье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функциональному многоборью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функциональному многоборью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Ярослава Мудрого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Футбол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Региональный этап Всероссийских соревнований "Мини-футбол в школу"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10 - 31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Региональный этап Всероссийских соревнований "Мини-футбол в ВУЗы"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янв - 28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Региональный этап Всероссийских соревнований среди детских домов и интернатов "Будущее зависит от тебя"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Региональный этап Всероссийских соревнований "Кожаный мяч"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Региональный этап Всероссийских соревнований "Дворовый футбол 6х6"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май - 01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юношей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май - 15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девичьих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 - 30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Губернатора Ярославской области по футболу среди сборных команд муниципальных районов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Губернатора Ярославской области по футболу среди сборных команд городов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-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футболу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10 - 31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футболу среди юношеских команд 2005-2006; 2007-2008; 2009,2010,2011,2012ггр. футбольных коллективов высшей лиги и среди юношеских команд 2007-2008, 2009-2010ггр футбольных коллективов первой лиги в 2022 году.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10 - 31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мини-футболу среди юношей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 - 30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"Мини-футбол в школу"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07 - 19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"Будущее зависит от тебя"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01 - 30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"Мини-футбол в ВУЗы"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-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IV</w:t>
            </w:r>
            <w:r w:rsidRPr="00EE71D1">
              <w:rPr>
                <w:sz w:val="20"/>
                <w:szCs w:val="20"/>
                <w:lang w:val="ru-RU"/>
              </w:rPr>
              <w:t xml:space="preserve"> этап Всероссийских соревнований "Мини-футбол в школу"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"Кожаный мяч"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 -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Дворовый футбол 6х6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"Колосок"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-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"Уличный красава"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сен - 30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Финальный этап </w:t>
            </w: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Всероссийского фестиваля "Загрузи себя футболом!"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23 - 30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Анапа, Краснодарский край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Хоккей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г. Москвы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Открытое Первенство г. Ярославля Кубок ХК "Локомотив" среди детских команд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Подготовительные сборы для детей 2015-2018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мар - 18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по хоккею, посвященный Дню Победы среди команд 2013 г.р.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Всероссийский турнир памяти председателя Совета директоров ХК "Локомотив" В.Я. Петрова среди юношей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Москвы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Молодежной хоккейной лиги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Континентальной хоккейной лиги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Хоккей с мячом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«Ярбатут»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21 - 22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Художественная гимнастика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художественной гимнастике "</w:t>
            </w:r>
            <w:r>
              <w:rPr>
                <w:sz w:val="20"/>
                <w:szCs w:val="20"/>
              </w:rPr>
              <w:t>VOLGA</w:t>
            </w:r>
            <w:r w:rsidRPr="00EE7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CUP</w:t>
            </w:r>
            <w:r w:rsidRPr="00EE71D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 "На призы Чемпионки Европы Карины Метельковой"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01 - 02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художественной гимнастике "Сияние звезд"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08 - 09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Федерации художественной гимнастики города Ярославля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</w:t>
            </w:r>
            <w:r w:rsidRPr="00EE71D1">
              <w:rPr>
                <w:sz w:val="20"/>
                <w:szCs w:val="20"/>
                <w:lang w:val="ru-RU"/>
              </w:rPr>
              <w:t xml:space="preserve"> этап </w:t>
            </w:r>
            <w:r>
              <w:rPr>
                <w:sz w:val="20"/>
                <w:szCs w:val="20"/>
              </w:rPr>
              <w:t>XI</w:t>
            </w:r>
            <w:r w:rsidRPr="00EE71D1">
              <w:rPr>
                <w:sz w:val="20"/>
                <w:szCs w:val="20"/>
                <w:lang w:val="ru-RU"/>
              </w:rPr>
              <w:t xml:space="preserve"> летней Спартакиады учащихся (юношеская) России (ЕКП №700)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 - 01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XIV</w:t>
            </w:r>
            <w:r w:rsidRPr="00EE71D1">
              <w:rPr>
                <w:sz w:val="20"/>
                <w:szCs w:val="20"/>
                <w:lang w:val="ru-RU"/>
              </w:rPr>
              <w:t xml:space="preserve"> Межрегиональные соревнования по художественной гимнастике "Волжские узоры" имени Тюковой Л.Б.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20 - 21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"Ярославская весна" (</w:t>
            </w:r>
            <w:r>
              <w:rPr>
                <w:sz w:val="20"/>
                <w:szCs w:val="20"/>
              </w:rPr>
              <w:t>I</w:t>
            </w:r>
            <w:r w:rsidRPr="00EE71D1">
              <w:rPr>
                <w:sz w:val="20"/>
                <w:szCs w:val="20"/>
                <w:lang w:val="ru-RU"/>
              </w:rPr>
              <w:t xml:space="preserve"> часть, ЕКП №703)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Региональные спортивные соревнования по художественной гимнастике "Калейдоскоп талантов"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 w:rsidRPr="00697945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Областные соревнования по художественной гимнастике "Надежды Ярославской области"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14 - 15 окт 2022</w:t>
            </w:r>
          </w:p>
        </w:tc>
        <w:tc>
          <w:tcPr>
            <w:tcW w:w="2411" w:type="dxa"/>
            <w:vAlign w:val="center"/>
          </w:tcPr>
          <w:p w:rsidR="00E2711F" w:rsidRPr="00EE71D1" w:rsidRDefault="00194165">
            <w:pPr>
              <w:jc w:val="center"/>
              <w:rPr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г. Переславль-Залесский,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Pr="00EE71D1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"От дебюта к мастерству"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26 - 30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художественной гимнастике "Сияние звездочек"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18 - 19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Ярославской области Ярославской области по групповым упражнениям и индивидуальной программе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16 - 17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"Призы двукратной олимпийской чемпионки, ЗМС Елены Посевиной"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"Кубок правительства Ставропольского края"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Кисловодск, Ставропольский край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"Новое поколение"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"Призы десятикратной чемпионки мира, ЗМС Ольги Капрановой"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Звенигород,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по художественной гимнастике памяти ЗТ СССР А.В. Федорова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на призы Олимпийской чемпионки Алины Макаренко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Элиста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Открытый турнир по художественной гимнастике "Русская матрешка"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"Олимпийские надежды"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12 - 18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"Жемчужина спорта России 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"Уральские самоцветы"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"Русский север"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Кондопога, Республика Карелия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памяти ЗТ СССР и РСФСР Н.В. Шибаевой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Раменское, Московская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по художественной гимнастике в индивидуальной программе и групповых упражнениях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России по художественной гимнастике в индивидуальной программе и групповых упражнениях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03 - 12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групповых упражнениях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в групповых упражнениях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04 - 05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"Ступень к Олимпу"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Владикавказ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на призы Заслуженного работника физической культуры Р. П. Фроловой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Белгород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"Весенний кубок"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"Кубок Триумфа"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"Жемчужины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"Березка" (1 часть, ЕКП №280)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на "Кубок ЗТ РСФСР С.С. Лебедевой"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14 - 17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"Призы олимпийских чемпионок Ю.Барсуковой, Т. Гобуновой, Е. Шаламовой, Т. Курбаковой, А. Гавриленко, У. Донсковой, М. Алийчук"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"Кубанская весна"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"Крымчанка"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Алушта, Республика Крым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Х летняя  Спартакиада учащихся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"Призы серебряного призера Олимпийских игр, неоднократной чемпионки мира и Европы, ЗМС Ирины Чащиной"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Тольятти, Самарская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"Посвященные основателям и создателям художественной гимнастики"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"Осенняя фантазия"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"Юниор Лига"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"Призы олимпийской чемпионки, ЗМС Наталии Зуевой "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"Юные грации"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"Путь к Олимпу"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"Призы олимпийской чемпионки, ЗМС Ольги Глацких"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"Юность России" - отбор на ВС "Юные гимнастки"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"Каспийские зори"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Астрахань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Всероссийских соревнованиях "Юные гимнастки"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Героя Советского Союза Марии Октябрьской"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"Есенинская осень"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 "Памяти ЗТ СССР Н.Г. Толкачева"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Владимир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 "Аскона спорт"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Владимирская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ЗТ СССР Е.А. Облыгиной"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"Надежды России"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Кубок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24 - 28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"Виктория", посвященные Дню победы В ВОВ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Ивановская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"Памяти ЗТ СССР Г.П. Горенковой"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среди ДСО и ведомств "Возрождение"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Всероссийские соревнования "Приволжские звездочки", посвященные двукратной олимпийской чемпионки, ЗМС Натальи Лавровой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Пенза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Чир спорт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Чемпионат и Первенство Ярославской области </w:t>
            </w:r>
            <w:r w:rsidRPr="00EE71D1">
              <w:rPr>
                <w:sz w:val="20"/>
                <w:szCs w:val="20"/>
                <w:lang w:val="ru-RU"/>
              </w:rPr>
              <w:br/>
              <w:t>Открытый фестиваль "</w:t>
            </w:r>
            <w:r>
              <w:rPr>
                <w:sz w:val="20"/>
                <w:szCs w:val="20"/>
              </w:rPr>
              <w:t>CHEER</w:t>
            </w:r>
            <w:r w:rsidRPr="00EE71D1">
              <w:rPr>
                <w:sz w:val="20"/>
                <w:szCs w:val="20"/>
                <w:lang w:val="ru-RU"/>
              </w:rPr>
              <w:t xml:space="preserve"> 76"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Кубок Ярославской области и областной чемпионат по чир спорту 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Шахматы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Всероссийское соревнование – Финал детского Кубка России «Ярославль-2022»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быстрым шахматам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быстрым шахматам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янв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шахматам среди мужчин, женщин, ветеранов и юниоров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05 - 13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среди мальчиков и девочек до 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06 - 08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Тренировочное мероприятие по подготовке к Первенству России</w:t>
            </w:r>
          </w:p>
        </w:tc>
        <w:tc>
          <w:tcPr>
            <w:tcW w:w="1701" w:type="dxa"/>
            <w:vAlign w:val="center"/>
          </w:tcPr>
          <w:p w:rsidR="00E2711F" w:rsidRDefault="00EE7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08 - </w:t>
            </w:r>
            <w:r w:rsidR="00194165">
              <w:rPr>
                <w:sz w:val="20"/>
                <w:szCs w:val="20"/>
              </w:rPr>
              <w:t>3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быстрым шахматам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шахматам среди мальчиков и девочек до 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 май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Ярославской области по шахматам среди юношей и девушек.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02 - 05 июн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Международный шахматный фестиваль «Ярослав Мудрый»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21 - 30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Командное первенство России среди юношей и девушек до 19 лет.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15 - 28 авг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Тренировочное мероприятие подготовка к Первенству ЦФО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18 - 24 сен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Ярославский,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быстрым шахматам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окт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Ярославской области по блицу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Этап Кубка России  «Мемориал Чигорина"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-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Центрального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15 - 25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мальчиков и девочек до 11 и 13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01 - 15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России среди юношей и девущек до 15,17,19 лет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15 - 30 апр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Шашки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Первенство Центрального федерального округа и Северо-Западного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Чемпионат Центрального федерального округа и Северо-Западного федерального округа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04 - 11 фев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 - 09 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 xml:space="preserve">Всероссийские соревнования, посвященные Памяти гроссмейстера В.В. Скрабова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06 - 14 июл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Ярославской области 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 - 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  <w:tr w:rsidR="00E2711F">
        <w:trPr>
          <w:trHeight w:val="421"/>
          <w:jc w:val="center"/>
        </w:trPr>
        <w:tc>
          <w:tcPr>
            <w:tcW w:w="9782" w:type="dxa"/>
            <w:gridSpan w:val="5"/>
            <w:tcBorders>
              <w:left w:val="nil"/>
              <w:right w:val="nil"/>
            </w:tcBorders>
            <w:vAlign w:val="center"/>
          </w:tcPr>
          <w:p w:rsidR="00E2711F" w:rsidRDefault="001941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Эстетическая гимнастика</w:t>
            </w:r>
          </w:p>
        </w:tc>
      </w:tr>
      <w:tr w:rsidR="00E2711F">
        <w:trPr>
          <w:gridAfter w:val="1"/>
          <w:wAfter w:w="7" w:type="dxa"/>
          <w:trHeight w:val="294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Pr="00EE71D1" w:rsidRDefault="00194165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E71D1">
              <w:rPr>
                <w:sz w:val="20"/>
                <w:szCs w:val="20"/>
                <w:lang w:val="ru-RU"/>
              </w:rPr>
              <w:t>Межрегиональные соревнования по эстетической гимнастике "Ярославская снегурочка"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>
        <w:trPr>
          <w:gridAfter w:val="1"/>
          <w:wAfter w:w="7" w:type="dxa"/>
          <w:trHeight w:val="835"/>
          <w:jc w:val="center"/>
        </w:trPr>
        <w:tc>
          <w:tcPr>
            <w:tcW w:w="562" w:type="dxa"/>
            <w:vAlign w:val="center"/>
          </w:tcPr>
          <w:p w:rsidR="00E2711F" w:rsidRDefault="00E271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:rsidR="00E2711F" w:rsidRDefault="00194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Ярославской области</w:t>
            </w:r>
          </w:p>
        </w:tc>
        <w:tc>
          <w:tcPr>
            <w:tcW w:w="170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 2022</w:t>
            </w:r>
          </w:p>
        </w:tc>
        <w:tc>
          <w:tcPr>
            <w:tcW w:w="2411" w:type="dxa"/>
            <w:vAlign w:val="center"/>
          </w:tcPr>
          <w:p w:rsidR="00E2711F" w:rsidRDefault="0019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Мышкин, Ярославская область</w:t>
            </w:r>
          </w:p>
        </w:tc>
      </w:tr>
      <w:tr w:rsidR="00E2711F">
        <w:trPr>
          <w:gridAfter w:val="1"/>
          <w:wAfter w:w="7" w:type="dxa"/>
          <w:trHeight w:val="290"/>
          <w:jc w:val="center"/>
        </w:trPr>
        <w:tc>
          <w:tcPr>
            <w:tcW w:w="9775" w:type="dxa"/>
            <w:gridSpan w:val="4"/>
            <w:vAlign w:val="center"/>
          </w:tcPr>
          <w:p w:rsidR="00E2711F" w:rsidRDefault="00194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Командирование</w:t>
            </w:r>
          </w:p>
        </w:tc>
      </w:tr>
    </w:tbl>
    <w:p w:rsidR="00E2711F" w:rsidRDefault="00E2711F">
      <w:pPr>
        <w:shd w:val="clear" w:color="auto" w:fill="FFFFFF"/>
        <w:rPr>
          <w:color w:val="FF0000"/>
          <w:sz w:val="24"/>
          <w:szCs w:val="24"/>
        </w:rPr>
      </w:pPr>
    </w:p>
    <w:p w:rsidR="00E2711F" w:rsidRDefault="00E2711F">
      <w:pPr>
        <w:shd w:val="clear" w:color="auto" w:fill="FFFFFF"/>
        <w:rPr>
          <w:color w:val="FF0000"/>
          <w:sz w:val="24"/>
          <w:szCs w:val="24"/>
        </w:rPr>
      </w:pPr>
    </w:p>
    <w:p w:rsidR="00E2711F" w:rsidRDefault="00194165">
      <w:r>
        <w:br w:type="page"/>
      </w:r>
    </w:p>
    <w:sectPr w:rsidR="00E2711F">
      <w:pgSz w:w="11906" w:h="16838"/>
      <w:pgMar w:top="568" w:right="567" w:bottom="902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472"/>
    <w:multiLevelType w:val="multilevel"/>
    <w:tmpl w:val="4D6A4E26"/>
    <w:lvl w:ilvl="0">
      <w:start w:val="1"/>
      <w:numFmt w:val="decimal"/>
      <w:lvlText w:val="%1."/>
      <w:lvlJc w:val="left"/>
      <w:pPr>
        <w:ind w:left="76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916CB"/>
    <w:multiLevelType w:val="multilevel"/>
    <w:tmpl w:val="45DA3B54"/>
    <w:lvl w:ilvl="0">
      <w:start w:val="1"/>
      <w:numFmt w:val="decimal"/>
      <w:lvlText w:val="%1."/>
      <w:lvlJc w:val="left"/>
      <w:pPr>
        <w:ind w:left="76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018860">
    <w:abstractNumId w:val="1"/>
  </w:num>
  <w:num w:numId="2" w16cid:durableId="38969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11F"/>
    <w:rsid w:val="00125EA5"/>
    <w:rsid w:val="00194165"/>
    <w:rsid w:val="00697945"/>
    <w:rsid w:val="00846F1F"/>
    <w:rsid w:val="00E2711F"/>
    <w:rsid w:val="00E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B0E2-78B1-DC41-8D3A-D50421E5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ind w:left="360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pPr>
      <w:keepNext/>
      <w:ind w:left="1440" w:firstLine="720"/>
      <w:jc w:val="both"/>
      <w:outlineLvl w:val="3"/>
    </w:pPr>
    <w:rPr>
      <w:b/>
      <w:sz w:val="36"/>
      <w:szCs w:val="36"/>
    </w:rPr>
  </w:style>
  <w:style w:type="paragraph" w:styleId="5">
    <w:name w:val="heading 5"/>
    <w:basedOn w:val="a"/>
    <w:next w:val="a"/>
    <w:pPr>
      <w:keepNext/>
      <w:ind w:left="360"/>
      <w:jc w:val="both"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42198D7DD3743BD0E1C4BC5D3450E" ma:contentTypeVersion="5" ma:contentTypeDescription="Создание документа." ma:contentTypeScope="" ma:versionID="2e7e5800c7a74816dd95e2c9f7d6f1a2">
  <xsd:schema xmlns:xsd="http://www.w3.org/2001/XMLSchema" xmlns:xs="http://www.w3.org/2001/XMLSchema" xmlns:p="http://schemas.microsoft.com/office/2006/metadata/properties" xmlns:ns2="f07adec3-9edc-4ba9-a947-c557adee0635" xmlns:ns3="97f1cc1e-45f2-4900-9ade-c20112a9d7f7" targetNamespace="http://schemas.microsoft.com/office/2006/metadata/properties" ma:root="true" ma:fieldsID="83edce63130d3044f066c9de997e9720" ns2:_="" ns3:_="">
    <xsd:import namespace="f07adec3-9edc-4ba9-a947-c557adee0635"/>
    <xsd:import namespace="97f1cc1e-45f2-4900-9ade-c20112a9d7f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cc1e-45f2-4900-9ade-c20112a9d7f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de11ba7f-e096-4ffc-ab16-887bd5e5db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2021-12-26T21:00:00+00:00</DocDate>
    <docType xmlns="97f1cc1e-45f2-4900-9ade-c20112a9d7f7">26</docType>
  </documentManagement>
</p:properties>
</file>

<file path=customXml/itemProps1.xml><?xml version="1.0" encoding="utf-8"?>
<ds:datastoreItem xmlns:ds="http://schemas.openxmlformats.org/officeDocument/2006/customXml" ds:itemID="{1F49F1F0-07A4-4126-8E91-50560C83E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CBB77-0623-4FC1-B52E-CE145C20AE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07adec3-9edc-4ba9-a947-c557adee0635"/>
    <ds:schemaRef ds:uri="97f1cc1e-45f2-4900-9ade-c20112a9d7f7"/>
  </ds:schemaRefs>
</ds:datastoreItem>
</file>

<file path=customXml/itemProps3.xml><?xml version="1.0" encoding="utf-8"?>
<ds:datastoreItem xmlns:ds="http://schemas.openxmlformats.org/officeDocument/2006/customXml" ds:itemID="{1F5808C5-2A9E-4D00-9D1F-4BB8C7D87127}">
  <ds:schemaRefs>
    <ds:schemaRef ds:uri="http://schemas.microsoft.com/office/2006/metadata/properties"/>
    <ds:schemaRef ds:uri="http://www.w3.org/2000/xmlns/"/>
    <ds:schemaRef ds:uri="f07adec3-9edc-4ba9-a947-c557adee0635"/>
    <ds:schemaRef ds:uri="http://www.w3.org/2001/XMLSchema-instance"/>
    <ds:schemaRef ds:uri="97f1cc1e-45f2-4900-9ade-c20112a9d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24850</Words>
  <Characters>141651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ЕКП ЯО 2022</dc:title>
  <cp:lastModifiedBy>Олег Березнев</cp:lastModifiedBy>
  <cp:revision>2</cp:revision>
  <dcterms:created xsi:type="dcterms:W3CDTF">2022-10-13T12:35:00Z</dcterms:created>
  <dcterms:modified xsi:type="dcterms:W3CDTF">2022-10-13T12:35:00Z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0x010100A3042198D7DD3743BD0E1C4BC5D3450E</vt:lpwstr>
  </property>
</Properties>
</file>