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jc w:val="center"/>
        <w:rPr>
          <w:color w:val="000000"/>
          <w:sz w:val="24"/>
          <w:szCs w:val="24"/>
          <w:lang w:val="ru-RU"/>
        </w:rPr>
      </w:pPr>
      <w:r w:rsidRPr="00D710EF">
        <w:rPr>
          <w:b/>
          <w:color w:val="000000"/>
          <w:sz w:val="44"/>
          <w:szCs w:val="44"/>
          <w:lang w:val="ru-RU"/>
        </w:rPr>
        <w:t>ДЕПАРТАМЕНТ ПО ФИЗИЧЕСКОЙ КУЛЬТУРЕ, СПОРТУ И МОЛОДЕЖНО</w:t>
      </w:r>
      <w:r w:rsidRPr="00D710EF">
        <w:rPr>
          <w:b/>
          <w:sz w:val="44"/>
          <w:szCs w:val="44"/>
          <w:lang w:val="ru-RU"/>
        </w:rPr>
        <w:t>Й</w:t>
      </w:r>
      <w:r w:rsidRPr="00D710EF">
        <w:rPr>
          <w:b/>
          <w:color w:val="000000"/>
          <w:sz w:val="44"/>
          <w:szCs w:val="44"/>
          <w:lang w:val="ru-RU"/>
        </w:rPr>
        <w:t xml:space="preserve"> ПОЛИТИКЕ ЯРОСЛАВСКОЙ ОБЛАСТИ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jc w:val="center"/>
        <w:rPr>
          <w:color w:val="000000"/>
          <w:sz w:val="24"/>
          <w:szCs w:val="24"/>
          <w:lang w:val="ru-RU"/>
        </w:rPr>
      </w:pPr>
      <w:r w:rsidRPr="00D710EF">
        <w:rPr>
          <w:b/>
          <w:color w:val="000000"/>
          <w:sz w:val="56"/>
          <w:szCs w:val="56"/>
          <w:u w:val="single"/>
          <w:lang w:val="ru-RU"/>
        </w:rPr>
        <w:t>ЕДИНЫЙ КАЛЕНДАРНЫЙ ПЛАН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B22C22" w:rsidRPr="00D710EF" w:rsidRDefault="00D710EF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jc w:val="center"/>
        <w:rPr>
          <w:color w:val="000000"/>
          <w:sz w:val="24"/>
          <w:szCs w:val="24"/>
          <w:lang w:val="ru-RU"/>
        </w:rPr>
      </w:pPr>
      <w:r w:rsidRPr="00D710EF">
        <w:rPr>
          <w:b/>
          <w:color w:val="000000"/>
          <w:sz w:val="48"/>
          <w:szCs w:val="48"/>
          <w:lang w:val="ru-RU"/>
        </w:rPr>
        <w:t>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во всероссийских и международных соревнованиях и учебно-тренировочных сборах в 202</w:t>
      </w:r>
      <w:r>
        <w:rPr>
          <w:b/>
          <w:color w:val="000000"/>
          <w:sz w:val="48"/>
          <w:szCs w:val="48"/>
          <w:lang w:val="ru-RU"/>
        </w:rPr>
        <w:t>3</w:t>
      </w:r>
      <w:r w:rsidRPr="00D710EF">
        <w:rPr>
          <w:b/>
          <w:color w:val="000000"/>
          <w:sz w:val="48"/>
          <w:szCs w:val="48"/>
          <w:lang w:val="ru-RU"/>
        </w:rPr>
        <w:t xml:space="preserve"> году</w:t>
      </w:r>
    </w:p>
    <w:p w:rsidR="00B22C22" w:rsidRPr="00D710EF" w:rsidRDefault="00D710EF">
      <w:pPr>
        <w:rPr>
          <w:lang w:val="ru-RU"/>
        </w:rPr>
      </w:pPr>
      <w:r w:rsidRPr="00D710EF">
        <w:rPr>
          <w:lang w:val="ru-RU"/>
        </w:rPr>
        <w:t xml:space="preserve"> </w:t>
      </w:r>
    </w:p>
    <w:p w:rsidR="00B22C22" w:rsidRPr="00D710EF" w:rsidRDefault="00D710EF">
      <w:pPr>
        <w:rPr>
          <w:lang w:val="ru-RU"/>
        </w:rPr>
      </w:pPr>
      <w:r w:rsidRPr="00D710EF">
        <w:rPr>
          <w:lang w:val="ru-RU"/>
        </w:rPr>
        <w:br w:type="page"/>
      </w:r>
    </w:p>
    <w:p w:rsidR="00B22C22" w:rsidRPr="00D710EF" w:rsidRDefault="00B22C22">
      <w:pPr>
        <w:rPr>
          <w:lang w:val="ru-RU"/>
        </w:rPr>
      </w:pPr>
    </w:p>
    <w:tbl>
      <w:tblPr>
        <w:tblStyle w:val="a5"/>
        <w:tblW w:w="1030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41"/>
        <w:gridCol w:w="459"/>
        <w:gridCol w:w="5137"/>
        <w:gridCol w:w="2126"/>
        <w:gridCol w:w="2127"/>
        <w:gridCol w:w="10"/>
      </w:tblGrid>
      <w:tr w:rsidR="00B22C22" w:rsidRPr="00D710EF">
        <w:trPr>
          <w:trHeight w:val="774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C22" w:rsidRPr="00D710EF" w:rsidRDefault="00D710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I</w:t>
            </w:r>
            <w:r w:rsidRPr="00D710EF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22C22" w:rsidRPr="00D710EF" w:rsidRDefault="00D710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КАЛЕНДАРНЫЙ ПЛАН </w:t>
            </w:r>
          </w:p>
          <w:p w:rsidR="00B22C22" w:rsidRPr="00D710EF" w:rsidRDefault="00D710EF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Региональные (областные) физкультурные и комплексные мероприятия </w:t>
            </w:r>
          </w:p>
        </w:tc>
      </w:tr>
      <w:tr w:rsidR="00B22C22">
        <w:trPr>
          <w:trHeight w:val="516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C22" w:rsidRDefault="00D71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Физкультурные мероприятия по видам спорта</w:t>
            </w:r>
          </w:p>
          <w:p w:rsidR="00B22C22" w:rsidRDefault="00B22C22">
            <w:pPr>
              <w:jc w:val="center"/>
              <w:rPr>
                <w:sz w:val="24"/>
                <w:szCs w:val="24"/>
              </w:rPr>
            </w:pPr>
          </w:p>
        </w:tc>
      </w:tr>
      <w:tr w:rsidR="00B22C22">
        <w:trPr>
          <w:gridAfter w:val="1"/>
          <w:wAfter w:w="10" w:type="dxa"/>
          <w:trHeight w:val="695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</w:p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0EF">
              <w:rPr>
                <w:b/>
                <w:sz w:val="20"/>
                <w:szCs w:val="20"/>
                <w:lang w:val="ru-RU"/>
              </w:rPr>
              <w:t>Вид спорта, наименование физкультурного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Без вида спорта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Мышкинский полумарафон "По шести холмам" 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B22C22" w:rsidRPr="00D710EF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Переславский полумарафон "Александровские вёрсты"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Pr="00D710EF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Рыбинский полумарафон "Великий хлебный путь"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</w:t>
            </w:r>
            <w:r w:rsidRPr="00D710EF">
              <w:rPr>
                <w:sz w:val="20"/>
                <w:szCs w:val="20"/>
                <w:lang w:val="ru-RU"/>
              </w:rPr>
              <w:t xml:space="preserve"> Ярославский полумарафон "Золотое кольцо"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Полумарафон "Ростов Великий"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Тутаевский полумарафон "Май. Мир. Молодость"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май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Тутаевский, 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Бодибилдинг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силовых видов спорта "Железная корона"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Бокс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бокса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Лыжные гонки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Всероссийская массовая лыжная гонка "Лыжня России-2023"</w:t>
            </w:r>
            <w:r w:rsidRPr="00D710EF">
              <w:rPr>
                <w:sz w:val="20"/>
                <w:szCs w:val="20"/>
                <w:lang w:val="ru-RU"/>
              </w:rPr>
              <w:br/>
              <w:t>свободный стиль   10 км, свободный стиль   5 км</w:t>
            </w:r>
            <w:r w:rsidRPr="00D710EF">
              <w:rPr>
                <w:sz w:val="20"/>
                <w:szCs w:val="20"/>
                <w:lang w:val="ru-RU"/>
              </w:rPr>
              <w:br/>
              <w:t>Юноши, Девушки,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фев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Спортивное ориентирование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массовые соревнования "РОССИЙСКИЙ АЗИМУТ 2023</w:t>
            </w:r>
            <w:r w:rsidRPr="00D710EF">
              <w:rPr>
                <w:sz w:val="20"/>
                <w:szCs w:val="20"/>
                <w:lang w:val="ru-RU"/>
              </w:rPr>
              <w:br/>
              <w:t>кросс - выбор</w:t>
            </w:r>
            <w:r w:rsidRPr="00D710EF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май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Тайский бокс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в рамках Турнира Становление бойца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  <w:t>Мальчики 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янв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в рамках Турнира, посвященный Дню защитника отечества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  <w:t>Мальчики 6-11, Девочки 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"Боевое братство"</w:t>
            </w:r>
            <w:r>
              <w:rPr>
                <w:sz w:val="20"/>
                <w:szCs w:val="20"/>
              </w:rPr>
              <w:br/>
              <w:t>63,5+ кг, 71+ кг, 75+ кг, 81+ кг, 91+ кг, 30 кг, 32 кг, 34 кг, 36 кг, 38 кг, 40 кг, 42 кг, 44 кг, 45 кг, 46 кг, 48 кг, 50 кг, 51 кг, 52 кг, 54 кг, 56 кг, 57 кг, 58 кг, 60 кг, 63,5 кг, 67 кг, 71 кг, 75 кг, 81 кг, 86 кг, 91 кг</w:t>
            </w:r>
            <w:r>
              <w:rPr>
                <w:sz w:val="20"/>
                <w:szCs w:val="20"/>
              </w:rPr>
              <w:br/>
              <w:t xml:space="preserve">Мальчики 12-13, Девочки 12-13, Юноши 14-15, Девушки </w:t>
            </w:r>
            <w:r>
              <w:rPr>
                <w:sz w:val="20"/>
                <w:szCs w:val="20"/>
              </w:rPr>
              <w:lastRenderedPageBreak/>
              <w:t>14-15, Юниоры 16-17, Юниорки 16-17, Мужчины 18-40, Женщины 18-40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в рамках Турнира Боевое братство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  <w:t>Мальчики 6-11, Девочки 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среди детей в рамках проведения Новогоднего Турнира</w:t>
            </w:r>
            <w:r w:rsidRPr="00D710EF">
              <w:rPr>
                <w:sz w:val="20"/>
                <w:szCs w:val="20"/>
                <w:lang w:val="ru-RU"/>
              </w:rPr>
              <w:br/>
            </w:r>
            <w:r w:rsidRPr="00D710EF">
              <w:rPr>
                <w:sz w:val="20"/>
                <w:szCs w:val="20"/>
                <w:lang w:val="ru-RU"/>
              </w:rPr>
              <w:br/>
              <w:t>Мальчики 6-11, Девочки 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Футбол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 Всероссийских соревнований "Мини-футбол в школу"</w:t>
            </w:r>
            <w:r w:rsidRPr="00D710EF">
              <w:rPr>
                <w:sz w:val="20"/>
                <w:szCs w:val="20"/>
                <w:lang w:val="ru-RU"/>
              </w:rPr>
              <w:br/>
              <w:t>мини-футбол (футзал)</w:t>
            </w:r>
            <w:r w:rsidRPr="00D710EF">
              <w:rPr>
                <w:sz w:val="20"/>
                <w:szCs w:val="20"/>
                <w:lang w:val="ru-RU"/>
              </w:rPr>
              <w:br/>
              <w:t>Мальчики 11-18, Девочки 11-18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Шахматы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B22C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Шахматный фестиваль "Золотое Кольцо. Данилов ходит первый!"</w:t>
            </w:r>
            <w:r w:rsidRPr="00D710EF">
              <w:rPr>
                <w:sz w:val="20"/>
                <w:szCs w:val="20"/>
                <w:lang w:val="ru-RU"/>
              </w:rPr>
              <w:br/>
              <w:t>блиц, быстрые шахматы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июл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Даниловский, Ярославская область</w:t>
            </w:r>
          </w:p>
        </w:tc>
      </w:tr>
      <w:tr w:rsidR="00B22C22">
        <w:trPr>
          <w:gridAfter w:val="1"/>
          <w:wAfter w:w="10" w:type="dxa"/>
          <w:trHeight w:val="381"/>
        </w:trPr>
        <w:tc>
          <w:tcPr>
            <w:tcW w:w="441" w:type="dxa"/>
          </w:tcPr>
          <w:p w:rsidR="00B22C22" w:rsidRDefault="00B2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C22" w:rsidRDefault="00B22C2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C22" w:rsidRDefault="00B22C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C22" w:rsidRDefault="00B22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C22" w:rsidRDefault="00B22C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C22" w:rsidRDefault="00D710EF">
      <w:pPr>
        <w:rPr>
          <w:b/>
          <w:sz w:val="24"/>
          <w:szCs w:val="24"/>
        </w:rPr>
      </w:pPr>
      <w:r>
        <w:br w:type="page"/>
      </w:r>
    </w:p>
    <w:p w:rsidR="00B22C22" w:rsidRDefault="00B22C22"/>
    <w:tbl>
      <w:tblPr>
        <w:tblStyle w:val="a6"/>
        <w:tblW w:w="1030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0300"/>
      </w:tblGrid>
      <w:tr w:rsidR="00B22C22" w:rsidRPr="00D710EF">
        <w:trPr>
          <w:trHeight w:val="8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C22" w:rsidRPr="00D710EF" w:rsidRDefault="00D710EF">
            <w:pPr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II</w:t>
            </w:r>
          </w:p>
          <w:p w:rsidR="00B22C22" w:rsidRPr="00D710EF" w:rsidRDefault="00D710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>Календарный план</w:t>
            </w:r>
          </w:p>
          <w:p w:rsidR="00B22C22" w:rsidRPr="00D710EF" w:rsidRDefault="00D710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Региональные (областные) спортивные соревнования по видам спорта </w:t>
            </w:r>
          </w:p>
        </w:tc>
      </w:tr>
    </w:tbl>
    <w:p w:rsidR="00B22C22" w:rsidRPr="00D710EF" w:rsidRDefault="00B22C22">
      <w:pPr>
        <w:rPr>
          <w:b/>
          <w:sz w:val="24"/>
          <w:szCs w:val="24"/>
          <w:lang w:val="ru-RU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01"/>
        <w:gridCol w:w="1701"/>
        <w:gridCol w:w="2411"/>
        <w:gridCol w:w="7"/>
      </w:tblGrid>
      <w:tr w:rsidR="00B22C22">
        <w:trPr>
          <w:gridAfter w:val="1"/>
          <w:wAfter w:w="7" w:type="dxa"/>
          <w:trHeight w:val="29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0EF">
              <w:rPr>
                <w:b/>
                <w:sz w:val="20"/>
                <w:szCs w:val="20"/>
                <w:lang w:val="ru-RU"/>
              </w:rPr>
              <w:t>Наименование спортивного мероприятия</w:t>
            </w:r>
          </w:p>
          <w:p w:rsidR="00B22C22" w:rsidRPr="00D710EF" w:rsidRDefault="00D710E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0EF">
              <w:rPr>
                <w:b/>
                <w:sz w:val="20"/>
                <w:szCs w:val="20"/>
                <w:lang w:val="ru-RU"/>
              </w:rPr>
              <w:t xml:space="preserve"> (пол, возрастная группа) (дисциплина, программа)</w:t>
            </w:r>
          </w:p>
          <w:p w:rsidR="00B22C22" w:rsidRPr="00D710EF" w:rsidRDefault="00B22C2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B22C22" w:rsidRDefault="00D71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Автомобильный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дек 2022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Барда, Пермский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Лахденпохья, Республика Карелия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Асбест,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Кыштым, Челябинская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Любытино, Новгородская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Сортавала, Республика Карелия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Пустошка, Псковская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Асбест,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Псков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Лахденпохья, Республика Карелия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Опочка, Псковская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Асбест,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Цимлянск, Ростовская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Приозерск,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Бакал, 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Асбест, Свердловская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 - 01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Пушкинские Горы, Псковская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Выборг, Ленинградская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Адаптивные виды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Единые Игры Специальной Олимпиады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Всероссийская Спартакиада Специальной Олимпиады по велоспорту, юнифайд-велоспорту, гребле на байдарках и юнифайд-гребле на байдарках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Всероссийский турнир Специальной Олимпиады по плаванию </w:t>
            </w:r>
            <w:r>
              <w:rPr>
                <w:sz w:val="20"/>
                <w:szCs w:val="20"/>
              </w:rPr>
              <w:t>"Победим вместе"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Всероссийская Спартакиада Специальной Олимпиады по легкой атлетике и художественной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Акробатический рок-н-ролл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 - 02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акробатическому ргок-н-роллу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Жаворонки,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акробатическому рок-н-роллу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Бадминтон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ЯО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"Верхнее Поволжье" 1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"Верхнее Поволжье" 1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"Верхнее Поволжье" 2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"Верхнее Поволжье" 2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"Верхнее Поволжье" 3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"Верхнее Поволжье" 3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"Верхнее Поволжье" финальный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"Верхнее Поволжье" финальный тур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Лично-командное Первенство России до 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Лично-командное ПР до 17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Лично-командное ПР до 15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НФБР до 11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"Нижегородский волан"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"Эмиральд КАП"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"Осень Прикамья"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"Крылатый зилант"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Ф.Г. Валеева"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1 космонавта Ю.А. Гагарина"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"Северное сияние"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"Русская зима"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Гатчина,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"Белые ночи"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Гатчина,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"Медный всадник"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"День Космонавтики"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Лично-командное ПР до 13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"Колыбель космонавтики"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Ю.И.Дорофеева"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Орехово-Зуево,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"Новогодний волан"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"Встающие на крыло"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"Черноморский берег"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"Ростов-Дон 2023"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Баскетбол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Ярославской области среди мужских команд "Золотое кольцо" сезон 2022-2023 г.г.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 Ярославской области "Золотое кольцо-юниор" среди юношей 2006-2007 г.р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Ярославской области "Золотое кольцо-юниор" среди юношей 2010-2011 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 Ярославской области "Золотое кольцо-юниор" среди юношей 2008-2009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Второй тур Чемпионата Ярославской области по баскетболу 3х3 среди студентов программы Универсиады высших учебных заведений 2022-2023 учебного года среди мужских команд группы «Б»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Физкультурное мероприятие по баскетболу 3х3 и баскетболу программы комплексной спартакиады ПОО ЯО 2022-23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Второй круг Чемпионата Ярославской области по баскетболу среди студентов программы Универсиады высших учебных заведений 2022-2023 учебного года среди мужских и женских команд группы «А»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фев - 31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массовые соревнования по баскетболу "Оранжевый мяч" 2023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нового сезона "Имени ЗТРФ  Н.И.Горбунова" среди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Первый круг Чемпионата Ярославской области по баскетболу среди студентов программы Универсиады высших учебных заведений 2023-2024 учебного года среди мужских и женских команд группы «А»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Ярославской области среди мужских команд "Золотое кольцо" сезон 2023-2024 г.г.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2023 - май 2024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 Ярославской области "Золотое кольцо-юниор" среди юношей 2009-2010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2023 - апр 2024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Ярославской области "Золотое кольцо-юниор" среди юношей 2011-2012 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2023 - апр 2024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Открытое первенство  Ярославской области "Золотое кольцо-юниор" среди юношей 2007-2008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2023 - апр 2024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Тур Чемпионата АСБ высший дивизион "Центр" мужские команды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Первый тур Чемпионата Ярославской области по баскетболу 3х3 среди студентов программы Универсиады высших учебных заведений 2022-2023 учебного года среди мужских команд группы «Б»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РФ среди юношей 2007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РФ среди юношей 2008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Ногинск,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РФ среди юношей 2009 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Подольск,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2007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Старый Оскол, Белгородская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2008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2009 г.р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Биатлон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Ярославля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"Приз памяти П.Ямалеева»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09 - 16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Кирово-Чепецк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молодежи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Чайковский, Пермский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"Приз памяти А. Стрепетова"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Бодибилдинг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Ростова Великого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"Гран-При Золотого Кольца России" (Кубок Ярославской области)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Бокс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Матчевая встреча по боксу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по боксу "Память"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по боксу памяти Героя Советского Союза Ю.И. Сироткина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по боксу "Весенний ринг"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Матчевая встреча по боксу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по боксу "Кубок Губернатора Ярославской области"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по боксу памяти С.Л. Горбачева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по боксу памяти чемпиона мира А.Лебедева и заслуженного тренера РСФСР В. Рахманова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РОФСО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 РФСО "Спартак"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перед чемпионатом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боксу на призы Софьи Очигавы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ЦС ФСОП "Россия"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призы ЗМС А.К. Хаматова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общества "Динамо"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призы Героя России, генерала-полковника В.А. Шаманова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ЗМС СССР Королева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Чемпионат ОО РФСО "Локомотив"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имени народного артиста СССР, Героя труда РФ И.Д. Кобзона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РОФСО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отборочные соревнования ОГФСО "Юность России" к ВС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Первенство ОО РФСО "Локомотив"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отборочные соревнования  ЦС ФСОП "Россия"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отборочные РФСО "Спартак" к ВС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летчика-космонавта СССР В.И. Севастьянова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ОГФСО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Первенство ОО РФСО "Локомотив"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ЦС ФСОП "Россия"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ЦС ФСОП "Россия"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ЦС ФСОП "Россия"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Отборочные соревнования ОО РФСО "Локомотив" к ВС среди юношей 14-15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отборочные соревнования ОГФСО "Юность России" к ВС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отборочные соревнования ОО РФСО "Локомотив" к ВС среди юниоров, юношей 16-17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ОГФСО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общества "Динамо"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отборочные соревнования РФСО "Спартак" к ВС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Вооруженных Сил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отборочные соревнования ЦС ФСОП "Россия" к ВС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Первенство ОО РФСО "Локомотив"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ОГФСО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Первенство  ОО РФСО "Локомотив"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перед первенством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"Осенний вызов"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Кубок Золотого кольца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олимпийского чемпиона Б.Н.Лагутина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"Память ЗМС СССР, Чемпиона мира А.Кошкина"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ЗТ СССР Б.Н. Грекова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ЗМС  СССР Никонорова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призы ЗТР Н.Д. Хромова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Ивантеевка,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"Виктория"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В.Н. Карелина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ЗТР Аксенова А.П.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мастеров спорта СССР Капитонова, Кузина, Щедеркина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Люберцы,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памяти Агеева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Балашиха,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Обнинск, Калужская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Никифорова-Денисова" памяти почетного президента АИБА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боксу "Олимпийские надежды"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"Гран-при Тулы"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Гандбол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гандболу среди девушек старшего возраста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гандболу среди юношей старшего возраста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Полуфинальный этап Всероссийских соревнований сезона 2022-2023 гг. по гандболу среди девушек до 14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Полуфинальный этап Всероссийских соревнований сезона 2022-2023 гг. среди юношей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"Память" среди мужских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Полуфинальный этап Всероссийских соревнований сезона 2022-2023 гг. по гандболу среди юношей до 15 лет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Полуфинальный этап Всероссийских соревнований сезона 2022-2023 гг. по гандболу среди мальчиков до 14 лет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кубо ФГР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Финальный этап Первенство России сезона 2022-2023 гг. по гандболу среди девушек до 17 лет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20 - 30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Полуфинальный этап Всероссийских соревнований сезона 2022-2023 гг. по гандболу среди девушек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Полуфинальный этап Всероссийских соревнований сезона 2022-2023 гг. по гандболу среди девочек до 13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Финальный этап Первенства России по гандболу сезона 2022-2023 гг. среди юношей до 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Финальный этап Первенства России сезона 2022-2023 гг. среди юношей до 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20 - 30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Салават, Республика Башкортостан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Финальный этап Всероссийских соревнований сезона 2022-2023 гг. по гандболу среди девушек до 14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20 - 30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Финальный этап Всероссийских соревнований сезона 2022-2023 гг. по гандболу среди юношей до 15 лет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Финальный этап Всероссийских соревнований сезона 2022-2023 гг. по гандболу среди юношей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18 - 28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Финальный этап Всероссийских соревнований сезона 2022-2023 гг. по гандболу среди девушек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 - 04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Финальный этап Всероссийских соревнований сезона 2022-2023 гг. по гандболу среди мальчиков до 14 лет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 - 05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Салават, Республика Башкортостан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Финальный этап Всероссийских соревнований сезона 2022-2023 гг. по гандболу среди девочек до 13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05 - 15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Протвино,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2023-2024 гг. среди юношей до 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2023-2024 гг. среди девушек до 14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2023-2024 гг. среди девочек до 13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2023-2024 гг. среди мальчиков до 14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2023-2024 гг. среди девушек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2023-2024 гг. среди девушек до 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2023-2024 гг. среди девушек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2023-2024 гг. среди девушек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2023-2024 гг. среди юношей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2023-2024 гг. среди юношей до 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2023-2024 гг. среди юношей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2023-2024 гг. среди юношей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Гиревой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среди юношей и девушек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Пречистое,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области среди юниоров до 23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среди юношей и девушек памяти МС А. Нюнькина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области среди учащихся общеобразовательных школ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Красные Ткачи,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памяти чемпиона мира МС А. Ильина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и девушек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"Белые ночи"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Азии и первенство Азии среди юниоров и юниорок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Киргизия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мира среди юношей и девушек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01 - 10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Сербия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Востротина"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среди студентов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мира и Первенство мира среди юниоров юниоров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Губернатора Калужской области"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ноя - 03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Городошный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Кубок В.В. Терешковой ТМР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Первенство ТМР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Победы ТМР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спортивных клубов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Тутаевский,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"Меткие биты"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Подольск,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Подольск,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 - 02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Подольск,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09 - 19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Республика Крым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08 - 16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Республика Крым</w:t>
            </w:r>
          </w:p>
        </w:tc>
      </w:tr>
      <w:tr w:rsidR="00B22C22" w:rsidRPr="00D710E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u w:val="single"/>
                <w:lang w:val="ru-RU"/>
              </w:rPr>
              <w:t>Гребля на байдарках и каноэ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03 - 22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июн - 02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Энгельс, 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кануполо  Финал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Барнаул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15 - 22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Энгельс, 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15 - 22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Энгельс, 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Доброй Воли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 - 03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Батайск, Ростовская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кануполо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09 - 11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Дартс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памяти А.П. Герасимова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Электросталь,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Джиу-джитсу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 Ярославля по джиу-джитсу среди мужчин 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Открытое Первенство Ярославля по джиу-джитсу среди юношей и девочек до 12 лет (2012-2013 г.р.), до 10 лет (2014-2015 г.р.), до 8 лет (2016-2017 г.р.).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«Кубок Мэра г. Ярославля» по джиу-джитсу среди юниоров и юниорок до 21 года (2003-2005 г.р.), до 18 лет (2006-2007 г.р.), до 16 лет (2008-2009 г.р.), среди юношей и девочек до 14 лет (2010-2011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межрегиональный турнир по джиу-джитсу «Кубок В.С. Ощепкова» среди юниоров и юниорок до 18 лет (2006-2007 г.р.), до 16 лет (2008-2009 г.р.), среди юношей и девочек до 14 лет (2010-2011 г.р.), до 12 лет (2012-2013 г.р.), до 10 лет (2014-2015 г.р.), до 8 лет (2016-2017 г.р.)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джиу-джитсу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джиу-джитсу среди юниоров и юниорок до 18 лет (2006-2007 г.р.), до 16 лет (2008-2009 г.р.), среди юношей и девочек до 14 лет (2010-2011 г.р.), до 12 лет (2012-2013 г.р.)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 по джиу-джитсу среди юниоров до 21 года (2003-2005 г.р.), юношей до 16 лет (2008-2009 г.р.)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джиу-джитсу среди юниоров и юниорок до 18 лет (2006-2007 г.р.), среди юношей и девочек до 12 лет (2012-2013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джиу-джитсу среди мужчин 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джиу-джитсу среди юношей и девочек до 14 лет (2010-2011 г.р.)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Барнаул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джиу-джитсу «Кубок Космонавтов» среди мужчин и женщин, среди юниоров и юниорок до 18 лет (2006-2007 г.р.), среди юношей и девушек до 16 лет (2008-2009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джиу-джитсу среди мужчин 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джиу-джитсу среди юниоров и юниорок до 18 лет (2006-2007 г.р.), среди юношей и девушек до 16 лет (2008-2009 г.р.), до 14 лет (2010-2011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Учебно-тренировочные сборы для членов сборной команды РФ по джиу-джитсу (все возраста).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мира по джиу-джитсу среди юниоров и юниорок до 21 года (2003-2005 г.р.), до 18 лет (2006-2007 г.р.), среди юношей и девушек до 16 лет (2008-2009 г.р.). Кубок мира по джиу-джитсу среди юношей и девочек до 14 лет (2010-2011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Учебно-тренировочные сборы для членов сборной команды РФ (все возраста)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21 - 30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Европы по джиу-джитсу среди мужчин 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Хорватия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Учебно-тренировочные сборы для членов сборной команды РФ (все возраста)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джиу-джитсу на призы РОО ОГО ВФСО «Динамо» среди мужчин и женщин, среди юниоров и юниорок до 18 лет (2006-2007 г.р.), до 16 лет (2008-2009 г.р.), среди юношей и девочек до 14 лет (2010-2011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мира по джиу-джитсу среди мужчин 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Улан-Батор, Монголия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Учебно-тренировочные сборы для членов сборной команды РФ (все возраста)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июл - 09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Молодежные игры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Улан-Батор, Монголия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джиу-джитсу среди мужчин и женщин, среди юниоров и юниорок до 18 лет (2006-2007 г.р.), до 16 лет (2008-2009 г.р.), среди юношей и девочек до 14 лет (2010-2011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Всемирные игры боевых искусств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21 - 30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город Эр-Рияд, Саудовская Аравия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Европы по джиу-джитсу среди юниоров и юниорок до 21 года (2003-2005 г.р.), до 18 лет (2006-2007 г.р.), до 16 лет (2008-2009 г.р.).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Международный турнир по джиу-джитсу «</w:t>
            </w:r>
            <w:r>
              <w:rPr>
                <w:sz w:val="20"/>
                <w:szCs w:val="20"/>
              </w:rPr>
              <w:t>St</w:t>
            </w:r>
            <w:r w:rsidRPr="00D710E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Petersburg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Open</w:t>
            </w:r>
            <w:r w:rsidRPr="00D710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джиу-джитсу среди мужчин 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Дзюдо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области по дзюдо среди юношей и девушек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дзюдо среди юношей и девушек "Кубок главы Мышкинского района"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дзюдо среди юношей и девушек "Кубок Золотого Кольца"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Героя России Ильфата Закирова"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ЦФО до 23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Всероссийское соревнование по дзюдо среди юниоров и юниорок до 23 лет памяти ЗТР В.Н. Назарова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ОГФСО "Юность России", до 23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общества "Динамо", до 23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Героя России Ильфата Закирова"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23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до 13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ОГФСО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общества "Динамо"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до 13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 по дзюдо "На призы Вооружённых сил Российской Федерации"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по дзюдо Санкт-Петербургская Лига Дзюдо "Аврора"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ЦФО по дзюдо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призы ОГФСО "Юность России"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Спартакиада учащихся России,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ВФСО "Динамо"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В.М. Андреева"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ОГФСО "Юность России", до 21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призы ВФСО "Динамо", до 21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среди юношей и девушек до 15 лет, Санкт-Петербургская Лига Дзюдо "Аврора"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среди юношей и девушек до 18 лет, Санкт-Петербургская Лига Дзюдо "Аврора"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до 21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Первенство России среди юниоров и юниорок, до 21 года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Тагира Хайбулаева",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борцов Алтайского края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Барнаул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дзюдо среди юниоров и юниорок до 23 лет памяти ЗТР В.Н. Назарова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Барнаул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Каратэ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Открытые соревнования по каратэ </w:t>
            </w:r>
            <w:r>
              <w:rPr>
                <w:sz w:val="20"/>
                <w:szCs w:val="20"/>
              </w:rPr>
              <w:t>WKF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Петра Великого"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"Тверской Вызов"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Кавказа"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Нальчик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"Baltic Open"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 - 02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ЦФО Первенство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"Москва - Вселенная каратэ"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07 - 13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ноя - 05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Южно-Сахалинск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Керлинг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среди смешанных пар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среди смешанных пар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19 - 26 янв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Дмитров,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юниорок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 мар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23 - 30 мар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04 - 12 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12 - 20 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среди смешанных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авг - 05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05 - 12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02 - 08 ноя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08 - 14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Кикбоксинг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К1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Фулл-контакт 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Лоу-кик 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ЦФО РФ Фулл-контакт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Лайт-контакт 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ЦФО РФ Лайт-контакт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Областной турнир на призы Главы ЯМР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Туношна,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Областной турнир Фулл-контакт, Лоу-кик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Туношна,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К1, Фулл-контакт, лайт-контакт, поинтфайтинг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К1, лайт-контакт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11 - 14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Областной турнир на призы главы Ярославского муниципального района К1, лайт-контакт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Агафониха,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11 - 31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ЦФО РФ К1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и Первенство ЦФО РФ Лоу-кик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Долгопрудный,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соревнования Фулл-контакт, К1, лайт-контакт, поинтфайтинг,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лайт-контакт, поинтфайтинг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фулл-контакт, лоу-кик, К1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Стамбул, Турция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Будапешт , Венгрия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12 - 25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 - 03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Стамбул, Турция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лоу-кик, К1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ноя - 02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лоу-кик, фулл-контакт, лайт-контакт, поинтфайтинг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Туймазы, Республика Башкортостан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Кинологический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Конькобежный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кубка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 "Сочинский Олимп"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шорт-треку "Юный скороход" Финал.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 "Юный скороход"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по шорт=треку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Первенство России по шорт-треку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шорт-треку "Сочинский Олимп"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 "Юный скороход"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 "Юный скороход"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конькобежному спорту "на призы Олимпийского чемпиона Н.А. Гуляева"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Вологда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 "Сочинский Олимп"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Гусев, Калининградская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шорт-треку памяти Ю.А. Павловского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шорт-треку "Кубок 6-кратного Олимпийского чемпиона Виктора Ана"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конькобежному спорту "на призы ЗМС В.А. Муратова"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конькобежному спорту по отдельным дистанциям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конькобежному спорту "Первенство ЦФО по многоборью"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Спартакиада молодежи 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конькобежному спорту (3 этап)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спортивные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соревнования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конькобежному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спорту «На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призы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ЗМС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А.В.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Кибалко»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(Кубок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СКР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этап)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Межрегиональные соревнования по конькобежному спорту "Первенство Центрального федерального округа по многоборью", юноши и девушки (2 этап)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соревнования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конькобежному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спорту, юноши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девушки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(3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этап)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конькобежному спорту (4 этап)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соревнования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конькобежному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спорту «На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призы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им.</w:t>
            </w:r>
            <w:r>
              <w:rPr>
                <w:sz w:val="20"/>
                <w:szCs w:val="20"/>
              </w:rPr>
              <w:t> С.М. Кирова» (Кубок СКР - 4 этап)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соревнования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конькобежному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спорту «Кубок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СКР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D710EF">
              <w:rPr>
                <w:sz w:val="20"/>
                <w:szCs w:val="20"/>
                <w:lang w:val="ru-RU"/>
              </w:rPr>
              <w:t>Финал»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Всероссийская Спартакиада среди сильнейших спортсменов России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по шорт-треку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шорт-треку "Надежда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Лапта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 Ярославской области по мини-лапте среди юношей и девушек 13-14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мини-лапте среди юниоров и юниорок 15-17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мини-лапте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лапте среди юниоров и юниорок 15-17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лапте среди юношей и девушек 13-14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мини-лапте среди мальчиков и девочек 11-12 лет  (2011-2012 гг.р)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спортивные соревнования по мини-лапте среди юношей и девушек 13-14 лет (2009-2010 гг. 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к.п. Курорт Краинка, Тульская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мини-лапте среди студенческих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мини-лапте среди юниоров и юниорок 15-17 лет (2006 - 2008 гг. 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мини-лапте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лапте среди мальчиков и девочек 11-12 лет  (2011-2012 гг.р)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лапте среди студенческих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мини-лапте "Золотая бита" юношей и девушек 13-14 лет (2009-2010 гг. 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01 - 07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национальных и неолимпийских видов спорта (мини-лапта) под потронажем Минспорта России КННВС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лапте среди юниоров и юниорок 15-17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Дебесы, Удмуртская Республика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11 - 18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спортивные соревнования по лапте среди юношей и девушек 13-14 лет (2009-2010 гг. р.)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16 - 21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мини-лапте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Легкая атлетика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Северо-Западного федерального округа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Северо-Западного федерального округа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легкой атлетике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по легкой атлетике "</w:t>
            </w:r>
            <w:r>
              <w:rPr>
                <w:sz w:val="20"/>
                <w:szCs w:val="20"/>
              </w:rPr>
              <w:t>XXXIV</w:t>
            </w:r>
            <w:r w:rsidRPr="00D710EF">
              <w:rPr>
                <w:sz w:val="20"/>
                <w:szCs w:val="20"/>
                <w:lang w:val="ru-RU"/>
              </w:rPr>
              <w:t xml:space="preserve"> традиционный турнир памяти ЗТРСФСР Е.Ф. Тихомирова"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(мужчины, женщины, юниоры, юниорки (до 20 лет)) "Кубок Главы Чувашской Республики"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(юноши, девушки (до 16 лет)) «Кубок двукратной олимпийской чемпионки Елены Исинбаевой»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«Мемориал Э.С. Яламова»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легкой атлетике в помещении «Кубок Москвы - Рождественский Кубок»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соревнования в помещении «Кубок ЗМС Татьяны Зеленцовой»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легкой атлетике «Рождественский турнир по прыжкам с шестом «Седьмое небо»»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"Мемориал Юрия Лукашевича и Вячеслава Серёдкина"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"Мемориал Н.Г.Озолина и В.М.Дьячкова", "Кубок И. Тер-Ованесяна"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«Оренбургская миля» на призы губернатора Оренбургской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(мужчины, женщины) на 1 милю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в помещении "Кубок Белогорья"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"Битва полов"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сборной команды Ярославской области по длинным метаниям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в помещении (юноши, девушки до 18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в помещении (юноши, девушки до 18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губернатора Краснодарского края"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Славянск-на-Кубани,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метаниям памяти А.Лунева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А. Лунева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06 - 07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"Мемориал Заслуженного тренера СССР В.И.Алексеева"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«Русская зима»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Русская зима"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(мужчины, женщины; юниоры, юниорки (до 23 лет), юниоры, юниорки (до 20 лет); юноши, девушки (до 18 лет)) по метаниям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(юноши, девушки (до 18 лет))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(юноши, девушки (до 18 лет))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Командный чемпионат России (мужчины, женщины; юниоры, юниорки (до 20 лет)) по ходьбе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"Богатырь"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(юниоры, юниорки (до 23 лет), юноши, девушки (до 18 лет)) по ходьбе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(до 20 лет))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(юниоры, юниорки (до 20 лет))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соревнования в помещении (юниоры, юниорки до 20 лет)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(муж., жен.) трейл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Никола-Ленивец, Калужская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(до 20 лет)) в помещении по многоборью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(юноши, девушки (до 16 лет)) в помещении по многоборью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(юноши, девушки (до 18 лет)) в помещении по многоборью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(муж., жен.), Первенства России (юн-ры, юн-ки; юн-ши, дев.), метания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(мужчины, женщины) в помещении по многоборью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(до 23 лет)) в помещении по многоборью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Лыжные гонки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янв - 22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среди спортивных школ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области, командный спринт, спринт в гору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08 - 28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03 - 23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области, лыжероллеры и кросс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области, лыжероллеры и кросс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кроссовой подготовке среди лыжников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кроссовой подготовке среди лыжников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"Открытие зимнего сезона"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"Открытие зимнего сезона"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Заинск, 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"Чемпионские высоты"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 - 06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- 06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Кирово-Чепецкий, 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Спартакиада молодежи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07 - 13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Апатиты, Мурманская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Апатиты, Мурманская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Апатиты, Мурманская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Мончегорск, Мурманская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Апатиты, Мурманская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Морское многоборье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Настольный теннис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 турнир "Art cup"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клубный Чемпионат Ярославской области.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среди юниоров и юниорок до 20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среди студентов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" Мемориал А.Н.Тачалова"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Ярославской области среди студентов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"FD OPEN"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"Мемориал В.А.Баруздина"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"Мемориал Денисова"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молодёжи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сборных команд ЯО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"Александра Захарова"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 Надежды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" ТОП-24"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молодёжи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Международный турнир памяти Н.Г.Никитина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Парашютный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Международные соревнования по парашютному спорту (точность приземления) «Кубок командующего воздушно-десантными войсками России»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Международные соревнования по парашютному спорту (атлетическое многоборье) памяти О. Продана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Кубок России по точности приземления им. </w:t>
            </w:r>
            <w:r>
              <w:rPr>
                <w:sz w:val="20"/>
                <w:szCs w:val="20"/>
              </w:rPr>
              <w:t xml:space="preserve">В.В. Терешковой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классическому парашютному спорту памяти ЗМС Т.Осиповой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Пауэрлифтинг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Ноябрьск, Ямало-Ненецкий автономный округ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юниоров и юниорок, юношей и девушек до 18 лет по жиму.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среди мужчин и женщин по жиму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юниоров и юниорок, юношей и девушек до 18 лет по троеборью классическому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- 03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среди мужчин и женщин по троеборью классическому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 России среди юниоров и юниорок, юношей и девушек до 18 лет по жиму.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ЦФО России среди мужчин и женщин по жиму.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 - 02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среди мужчин и женщин по троеборью классическому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среди мужчин и женщин по троеборью.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среди мужчин и женщин по жиму.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"Открытый турнир" Содружество наций" (троеборье, троеборье классическое. жим).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10 - 19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ЦФО России среди мужчин и женщин по троеборью и троеборью классическому 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Плавание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в категории "Мастерс"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"Веселый дельфин"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 в категории "Мастерс"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   финал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"Новогодние старты"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и девушек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плаванию "Весёлый дельфин"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Южно-Сахалинск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плаванию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Обнинск, Калужская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юниоров и юниорок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плаванию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плаванию (финал)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плаванию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- 03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Засечное, Пензенская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плаванию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Сукко,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плаванию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Сукко,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окт - 02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окт - 02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плаванию (25м)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плаванию "Резерв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ноя - 03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"Юность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В. Сальникова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Подводный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 девушек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(дисциплина: марафонский заплыв в ластах)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среди юниоров и юниорок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подводному спорту (дисцплина: апноэ)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подводному спорту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подводному спорту (дисциплина:апноэ)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Первенство России по подводному спорту среди юниоров и юниорок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подводному спорту (дисциплина: апноэ)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подводному спорту "Весенняя волна" (группы дисциплин: дайвинг, плавание в классических ластах)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Воскресенский,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в Чемпионату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10 - 23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подводному спорту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мира по подводному спорту (дисциплина: апноэ)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первенству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Таганрог, Ростовская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плаванию в ластах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Балаково, 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плаванию в ластах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Балаково, 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Первенство мира по подводному спорту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Каир, Египет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чемпионату Европы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Таганрог, Ростовская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Европы по подводному спорту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Капошвар, Венгрия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чемпионату и первенству мира по плаванию с ластах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Кубку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авг - 02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мира по плаванию в ластах на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мира по плаванию в ластах а открытой воде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подводному спорту "Осенняя волна" (группы дисциплин: дайвинг, плавание в классических ластах)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Руза,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(дисциплина: апноэ, дайвинг)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"Золотая ласта"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Пожарно-спасательный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III</w:t>
            </w:r>
            <w:r w:rsidRPr="00D710EF">
              <w:rPr>
                <w:sz w:val="20"/>
                <w:szCs w:val="20"/>
                <w:lang w:val="ru-RU"/>
              </w:rPr>
              <w:t xml:space="preserve"> открытые соревнования по пожарно-спасательному спорту "Кубок Золотого кольца"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Главного управления МЧС России по Ярославской области по пожарно-спасательному спорту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Чемпионат Главного управления МЧС России по Ярославской области по пожарно-спасательному спорту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Полиатлон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область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область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18-23 года)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18-23 года)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полиатлону (девочки, мальчики, девушки, юноши 12-17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(девочки, мальчики, юноши, девушки 12-17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18-23 года)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(девочки, мальчики, девушки, юноши 12-17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июн - 03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Салават, Республика Башкортостан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06 - 11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(юниоры, юниорки 18-23 года)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(девочки, мальчики, девушки, юноши 12-17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Прыжки на батуте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Ярослава Мудрого"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10 - 22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Старый Оскол, Белгородская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мар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России-1"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Сибири"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России-2"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ЗТ СССР В.М. Пилипченко"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май - 03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«Памяти Героя Советского Союза, летчицы Е.И. Носаль»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"Звезды прыжков"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 - 03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Ставрополь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жертв Блокады Ленинграда"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России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России-3"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"Кубок Добровольского"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Дальнего Востока"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окт - 05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«Памяти Героя Советского Союза С.М. Люлина»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«Памяти ЗТ СССР В.Д. Павловского»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ноя - 03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Пулевая стрельба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Межмуниципальные Соревнования посвященные Дню защитника Отечества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ветеранов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Ярославской области памяти ЗМС Шошкиной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Межмуниципальные Соревнования по стрельбе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этап Спартакиады молодежи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Межмуниципальные Соревнования в честь Дня Победы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Ветеранов в честь Дня Победы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Межмуниципальные Соревнования по пулевой стрельбе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Рождественские Чемпионы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мероприятие, УМО, Экипировка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 Игнатово (Ильинское с/п),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командное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Юный стрелок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из мк оружия л\к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Икша,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Икша,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юниоры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Икша,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из мк оружия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к из пв оружия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Череповец, Вологодская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из вп оружия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кубка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Регби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"Непокоренный Ленинград"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школьников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Соколова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лига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Поволжский овал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лига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лига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лига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Овал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Балтийский шторм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Губернатора Пермского края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Роллер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роллер спорту (спидскейтинг)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Центрального федерального округа по роллер спорту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роллер спорту (спидскейтинг)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 - 04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роллер спорту (спидскейтинг)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роллер спорту (дисциплины фристайла)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Рыболовный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области. Ловля донной удочкой среди любителей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ППОО "Сатурн"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ППОО "Сатурн". Ловля поплавочной и донной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Турнир памяти В.Н.Круглова. Ловля донными снастями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 Рыбинск. Ловля на блесну со льда.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области.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Ларионово,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г.Рыбинск.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г.Ярославль. Ловля на блесну со льда.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области. Ловля на блесну со льда.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Угличский,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г. Рыбинск. Ловля на блесну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г.Ярославль.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"Рыбий ЯР" Ловля донными снастями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г.Рыбинск. Ловля донными снастями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области. Ловля донной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 Рыбинск. Ловля спиннингом с берега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 Ярославль. Ловля спиннингом с берега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г.Рыбинск. Ловля спиннингом с лодки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области. Ловля поплавочной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Углич,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г. Рыбинск. Ловля спиннингом с берега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 г. Рыбинск. Ловля поплавочной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г.Рыбинск. Ловля спиннингом с лодки.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Пачеболка,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области. Ловля донной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Углич,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области.Ловля спиннингом с лодки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г. Рыбинск.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Пачеболка,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России. Ловля на блесну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России.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России. Ловля на мормышку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России. Ловля спиннингом с берега.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мар - 03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России. Ловля поплавковой удочкой.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Крымск,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России. Ловля донной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России. Ловля спиннингом с лодки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Веселовский, Ростовская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России. Ловля поплавочной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июл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 Оголихино (Кантауровский с/с),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России. Ловля донной удочкой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Крымск,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России. Ловля спиннингом с лодки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 - 02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Сабуровка, Саратовская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России.Ловля спиннингом с берега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 Урсдон, Республика Северная Осетия - Алания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России. Ловля на блесну со льда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Бердск, Новосибирская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Самбо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почетного гражданина г. Рыбинска В.С. Яковлева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кубок Губернатора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памяти воинов погибших в Афганистане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на призы АО КБ "Луч"  Твой шанс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"</w:t>
            </w:r>
            <w:r>
              <w:rPr>
                <w:sz w:val="20"/>
                <w:szCs w:val="20"/>
              </w:rPr>
              <w:t>Z</w:t>
            </w:r>
            <w:r w:rsidRPr="00D710EF">
              <w:rPr>
                <w:sz w:val="20"/>
                <w:szCs w:val="20"/>
                <w:lang w:val="ru-RU"/>
              </w:rPr>
              <w:t>а самбо"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ЯГТУ "Zа самбо"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Областной турнир памяти Н. Ролевича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Межрегиональный турнир ЗР ФК А.П. Алексашкина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Областной турнир по боевому самбо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Универсиада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ЗТ России Г.Ф. Шахова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области "Самбо - в школу"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на приз ПАО "РусГидро" Твой шанс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"Самбо - в школу"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Областной турнир на призы АО "РЗП"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Турнир памяти Ф.Ф. Ушакова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"</w:t>
            </w:r>
            <w:r>
              <w:rPr>
                <w:sz w:val="20"/>
                <w:szCs w:val="20"/>
              </w:rPr>
              <w:t>Za</w:t>
            </w:r>
            <w:r w:rsidRPr="00D710EF">
              <w:rPr>
                <w:sz w:val="20"/>
                <w:szCs w:val="20"/>
                <w:lang w:val="ru-RU"/>
              </w:rPr>
              <w:t xml:space="preserve"> самбо"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Маршала СССР В.К. Блюхера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посвященное "Всероссийскому дню самбо" "</w:t>
            </w:r>
            <w:r>
              <w:rPr>
                <w:sz w:val="20"/>
                <w:szCs w:val="20"/>
              </w:rPr>
              <w:t>Za</w:t>
            </w:r>
            <w:r w:rsidRPr="00D710EF">
              <w:rPr>
                <w:sz w:val="20"/>
                <w:szCs w:val="20"/>
                <w:lang w:val="ru-RU"/>
              </w:rPr>
              <w:t xml:space="preserve"> самбо"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Турнир памяти Толбухина Ф.И.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на приз "Томоград"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- 04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Армавир, Краснодарский край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 - 03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"Мемориал основоположникам самбо"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среди студентов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Грозный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"Гран-при"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Центрального федерального округа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Можайск,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пляжному самбо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23 - 25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Президента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Игры стран СНГ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01 - 15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Мемориал ЗТ СССР М.Г. Бурдикова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университетские игры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сбор для подготовки к международным соревнованиям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Лиги самбо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Елецкий, Липецкая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Гран-При 1 этап "Кубок Президента республики Татарстан"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сбор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"Гран-При" финал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 и чемпионат Центрального федерального округа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Синхронное плавание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Первенство Ярославской области по синхронному плаванию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Чехов,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Волжская волна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Памяти Натальи Тарасовой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Скейтбординг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Смешанное боевое единоборство (ММА)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Сноуборд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Южно-Сахалинск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Таштагольский, Кемеровская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Абзаково, Республика Башкортостан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Молодежи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Приволжский, Ивановская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кубка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- 06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 глухих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Ярославской области по армрестлингу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Открытый чемпионат и первенство Ярославской области по плаванию </w:t>
            </w:r>
            <w:r>
              <w:rPr>
                <w:sz w:val="20"/>
                <w:szCs w:val="20"/>
              </w:rPr>
              <w:t>(50 м)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легкой атлетике (метание)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чемпионат и первенство Ярославской области по настольному теннису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легкой атлетике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шахматам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шашкам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Открытый чемпионат и первенство Ярославской области по плаванию </w:t>
            </w:r>
            <w:r>
              <w:rPr>
                <w:sz w:val="20"/>
                <w:szCs w:val="20"/>
              </w:rPr>
              <w:t>(25 м)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легкой атлетике в помещении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шахматам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шашкам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настольному теннису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13 - 20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шахматам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плаванию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19 - 25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шашкам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 - 06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IV</w:t>
            </w:r>
            <w:r w:rsidRPr="00D710EF">
              <w:rPr>
                <w:sz w:val="20"/>
                <w:szCs w:val="20"/>
                <w:lang w:val="ru-RU"/>
              </w:rPr>
              <w:t xml:space="preserve"> Всероссийская летняя (комплексная) Спартакиада инвалидов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легкой атлетике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армрестлингу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настольному теннису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легкой атлетике (кросс)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плаванию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</w:tr>
      <w:tr w:rsidR="00B22C22" w:rsidRPr="00D710E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u w:val="single"/>
                <w:lang w:val="ru-RU"/>
              </w:rPr>
              <w:t>Спорт лиц с интеллектуальными нарушениями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по лёгкой атлетике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спортивной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велоспорту - шоссе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Нижний Тагил, 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лёгкой атлетике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гребле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Велоспорту-шоссе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 w:rsidRPr="00D710E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u w:val="single"/>
                <w:lang w:val="ru-RU"/>
              </w:rPr>
              <w:t>Спорт лиц с поражением ОДА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Открытый Чемпионат и Первенство Ярославской области по плаванию </w:t>
            </w:r>
            <w:r>
              <w:rPr>
                <w:sz w:val="20"/>
                <w:szCs w:val="20"/>
              </w:rPr>
              <w:t>(50 м)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легкой атлетике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легкой атлетике (метания)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Открытый Чемпионат и Первенство Ярославской области по плаванию </w:t>
            </w:r>
            <w:r>
              <w:rPr>
                <w:sz w:val="20"/>
                <w:szCs w:val="20"/>
              </w:rPr>
              <w:t>(25 м)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стрельбе из лука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велоспорту-трек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настольному теннису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легкой атлетике в помещении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армрестлингу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конному спорту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настольному теннису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настольному теннису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пауэрлифтингу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велоспорту-шоссе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легкой атлетике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стрельбе из лука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IV</w:t>
            </w:r>
            <w:r w:rsidRPr="00D710EF">
              <w:rPr>
                <w:sz w:val="20"/>
                <w:szCs w:val="20"/>
                <w:lang w:val="ru-RU"/>
              </w:rPr>
              <w:t xml:space="preserve"> Всероссийская летняя (комплексная) Спартакиада инвалидов 2023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пауэрлифтингу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армрестлингу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плаванию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 слепых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торболу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голболу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голболу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шашкам (спорт слепых)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торболу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легкой атлетике в помещении (спорт слепых)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торболу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голболу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России по шашкам (спорт слепых)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05 - 18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голболу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легкой атлетике (спорт слепых)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Салават, Республика Башкортостан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мира по шашкам (спорт слепых)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19 - 31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Анталья, Турция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Азии по шашкам (спорт слепых)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02 - 13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Киргизия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Европы по шашкам (спорт глухих)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19 - 31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Анталья, Турция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торболу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окт - 03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акробатика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спортивной акробатике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акробатике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13-19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 по спортивной акробатике посвященный дню рождения Рыбинской ГЭС.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Александра Дергунова"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ЗТР СССР В. Д. Литвинова"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11-16лет, 12-18лет.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21 - 30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Нечерноземья"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«Кубок ЗТ СССР Владимира Гургенидзе»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 - 03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Одинцово,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"BurgasACROCup"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Бургас, Болгария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"Иртышские зори"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Павлодар, Казахстан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 Кубок Золотова"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Всероссийские соревнования " кубок Петра </w:t>
            </w:r>
            <w:r>
              <w:rPr>
                <w:sz w:val="20"/>
                <w:szCs w:val="20"/>
              </w:rPr>
              <w:t>I</w:t>
            </w:r>
            <w:r w:rsidRPr="00D710E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" Кубок В.Коркина"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Брест, Белоруссия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09 - 15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Варна, Болгария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Варна, Болгария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"Кубок Лившица"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окт - 04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Минск, Белоруссия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Волкова"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 Кубок Урала"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 кубок имени ЗТ СССР В.Д.Павловского"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ноя - 03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 Никольские пируэты"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 Звезды Кремля"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13 - 18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на "Кубок ЗТР К.М. Наумовой"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аэробика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Ярослава Мудрого по спортивной аэробике-2023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аэробике-2023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 по спортивной аэробике-2023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Межрегиональные соревнования Ярославской области по спортивной аэробике-2023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борьба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дисциплина: грэпплинг, грэпплинг-ги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среди юношей до 18 лет (дисциплина: греко-римская борьба)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дисциплина: греко-римская борьба до 24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дисциплина: греко-римская борьба до 21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дисциплина: греко-римская борьба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дисциплина: вольная борьба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спортивной борьбе дисциплина: грэпплинг,грэпплинг-ги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греко-римской борьбе посвященный памяти</w:t>
            </w:r>
            <w:r w:rsidRPr="00D710EF">
              <w:rPr>
                <w:sz w:val="20"/>
                <w:szCs w:val="20"/>
                <w:lang w:val="ru-RU"/>
              </w:rPr>
              <w:br/>
              <w:t>чемпиона России, Мастера спорта СССР Курочкина К.Ф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спортивной борьбе дисциплина: панкратион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спортивной борьбе памяти В.Н.Лататуева  дисциплина греко-римская борьба среди мужчин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спортивной борьбе памяти В.Н.Лататуева  дисциплина греко-римская борьба среди юношей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Всероссийских соревнований по спортивной борьбе памяти С.М. Кирова среди</w:t>
            </w:r>
            <w:r w:rsidRPr="00D710EF">
              <w:rPr>
                <w:sz w:val="20"/>
                <w:szCs w:val="20"/>
                <w:lang w:val="ru-RU"/>
              </w:rPr>
              <w:br/>
              <w:t xml:space="preserve">мужчин 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по греко-римской борьбе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греко-римской борьбе среди юниоров. памяти серебряного призёра первенства Европы</w:t>
            </w:r>
            <w:r w:rsidRPr="00D710EF">
              <w:rPr>
                <w:sz w:val="20"/>
                <w:szCs w:val="20"/>
                <w:lang w:val="ru-RU"/>
              </w:rPr>
              <w:br/>
              <w:t>Д.Тимофеева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греко-римской борьбе среди юношей памяти серебряного призёра первенства Европы</w:t>
            </w:r>
            <w:r w:rsidRPr="00D710EF">
              <w:rPr>
                <w:sz w:val="20"/>
                <w:szCs w:val="20"/>
                <w:lang w:val="ru-RU"/>
              </w:rPr>
              <w:br/>
              <w:t>Д.Тимофеева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греко-римской борьбе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спортивной (греко-римской) борьбе памяти воинов-борчан,</w:t>
            </w:r>
            <w:r w:rsidRPr="00D710EF">
              <w:rPr>
                <w:sz w:val="20"/>
                <w:szCs w:val="20"/>
                <w:lang w:val="ru-RU"/>
              </w:rPr>
              <w:br/>
              <w:t>погибших в Афганистане и других точках, «Сила России» среди юношей до 16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по греко-римской борьбе до 21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Центрального федерального округа по греко-римской борьбе до 21года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спортивной борьбе (спортивная дисциплина, греко-римская</w:t>
            </w:r>
            <w:r w:rsidRPr="00D710EF">
              <w:rPr>
                <w:sz w:val="20"/>
                <w:szCs w:val="20"/>
                <w:lang w:val="ru-RU"/>
              </w:rPr>
              <w:br/>
              <w:t>борьба) среди юношей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Подольск,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греко-римской борьбе до 21 года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греко-римской борьбе до 24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греко-римской борьбе до 18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Центрального федерального округа по греко-римской борьбе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спортивной борьбе дисциплина грэпплинг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греко-римской борьбе «Турнир памяти основателя</w:t>
            </w:r>
            <w:r w:rsidRPr="00D710EF">
              <w:rPr>
                <w:sz w:val="20"/>
                <w:szCs w:val="20"/>
                <w:lang w:val="ru-RU"/>
              </w:rPr>
              <w:br/>
              <w:t>спортивной борьбы в г. Бор А.И. Серебрякова» среди мужчин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спортивной борьбе (в дисциплине греко-римская борьба)</w:t>
            </w:r>
            <w:r w:rsidRPr="00D710EF">
              <w:rPr>
                <w:sz w:val="20"/>
                <w:szCs w:val="20"/>
                <w:lang w:val="ru-RU"/>
              </w:rPr>
              <w:br/>
              <w:t>среди юношей до 18 лет, посвящённых памяти Героя Российской Федерации гвардии капитана</w:t>
            </w:r>
            <w:r w:rsidRPr="00D710EF">
              <w:rPr>
                <w:sz w:val="20"/>
                <w:szCs w:val="20"/>
                <w:lang w:val="ru-RU"/>
              </w:rPr>
              <w:br/>
              <w:t>Романа Владимировича Соколова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греко-римской борьбе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спортивной (греко-римской) борьбе «Малая Россия», среди</w:t>
            </w:r>
            <w:r w:rsidRPr="00D710EF">
              <w:rPr>
                <w:sz w:val="20"/>
                <w:szCs w:val="20"/>
                <w:lang w:val="ru-RU"/>
              </w:rPr>
              <w:br/>
              <w:t>юношей до 16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Калязин, 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спортивной борьбе (греко-римская борьба)</w:t>
            </w:r>
            <w:r w:rsidRPr="00D710EF">
              <w:rPr>
                <w:sz w:val="20"/>
                <w:szCs w:val="20"/>
                <w:lang w:val="ru-RU"/>
              </w:rPr>
              <w:br/>
              <w:t>«Турнир памяти Олимпийского чемпиона, ЗМС А.И.Парфенова» среди юношей до</w:t>
            </w:r>
            <w:r w:rsidRPr="00D710EF">
              <w:rPr>
                <w:sz w:val="20"/>
                <w:szCs w:val="20"/>
                <w:lang w:val="ru-RU"/>
              </w:rPr>
              <w:br/>
              <w:t>18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спортивной борьбе (греко-римской борьбе) среди</w:t>
            </w:r>
            <w:r w:rsidRPr="00D710EF">
              <w:rPr>
                <w:sz w:val="20"/>
                <w:szCs w:val="20"/>
                <w:lang w:val="ru-RU"/>
              </w:rPr>
              <w:br/>
              <w:t>юниоров до 21 года памяти Заслуженного тренера РСФСР М.М. Сахабутдинова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«Мемориал Евгения и Сергея Артюхиных» по грекоримской борьбе среди мужчин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спортивной борьбе дисциплина грэпплинг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 в составе сборной команды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Всероссийских соревнований по спортивной борьбе памяти С.М. Кирова среди</w:t>
            </w:r>
            <w:r w:rsidRPr="00D710EF">
              <w:rPr>
                <w:sz w:val="20"/>
                <w:szCs w:val="20"/>
                <w:lang w:val="ru-RU"/>
              </w:rPr>
              <w:br/>
              <w:t>мужчин юношей до 18 лет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греко-римской борьбе «Кубок ННГУ имени</w:t>
            </w:r>
            <w:r w:rsidRPr="00D710EF">
              <w:rPr>
                <w:sz w:val="20"/>
                <w:szCs w:val="20"/>
                <w:lang w:val="ru-RU"/>
              </w:rPr>
              <w:br/>
              <w:t>Н.И.Лобачевского» среди юниоров до 21 года</w:t>
            </w:r>
            <w:r w:rsidRPr="00D710E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«Кубок Арктики» по греко-римской борьбе среди юношей до 16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Центрального федерального округа по греко-римской борьбе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спортивной борьбе памяти Э.А. Никифорова дисциплина греко-римская борьба до 24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гимнастика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Спортивное ориентирование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города Ярославля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 Ярославля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"ЗИМА 2023"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"Подснежник 2023"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Горный,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78-й туристический слет обучающихся образовательных организаций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Заречный,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Заречный,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"МАКУШКА ЛЕТА"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Горный,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"МАКУШКА ЛЕТА"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Горный,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по спортивному ориентированию "ЗОЛОТАЯ ОСЕНЬ"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соревнования, личные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Токсово,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"БЕЛОМОРСКИЕ ИГРЫ"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ТОПОГРАФА ПАСТУХОВА"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фестиваль юных ориентировщиков "ПАМЯТИ ТОПОГРАФА ПАСТУХОВА"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"ПАМЯТИ ТОПОГРАФА ПАСТУХОВА"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"ЧЕРНОЕ МОРЕ"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 - 03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фестиваль юных ориентировщиков "ЧЕРНОЕ МОРЕ"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 - 03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Архипо-Осиповка,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"ТИХИЙ ДОН"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Павловский, Воронежская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 - 02 май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 д/о Велегож, Тульская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СПРИНТ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МНОГОДНЕВНЫЙ КРОСС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Вязники, Владимирская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"СЛЕТ ОРИЕНТИРОВЩИКОВ"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"СЛЕТ ОРИЕНТИРОВЩИКОВ"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фестиваль юных ориентировщиков "МЛАДШИЙ ВОЗРАСТ"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май - 06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"МЛАДШИЙ ВОЗРАСТ"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май - 06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"МЛАДШИЙ ВОЗРАСТ"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май - 06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"ВАЧСКИЙ АЗИМУТ"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Вачский,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"ВАЧСКИЙ АЗИМУТ"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Вачский,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"Камни Карельского Перешейка"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Выборгский,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"БАЛТИЙСКИЕ ИГРЫ"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23 - 26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Орехово,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Осташков, 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Осташков, 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"ВОЛЖСКИЕ ПРОСТОРЫ"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"ВОЛЖСКИЕ ПРОСТОРЫ"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"ГЕРОИ СЕВАСТОПОЛЯ"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"ГЕРОИ СЕВАСТОПОЛЯ"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"ГЕРОИ СЕВАСТОПОЛЯ"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 РУДНИКАХ"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Кыштым, 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"НА РУДНИКАХ"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Кыштым, 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ПУТЕШЕСТВЕННИКА ПРЖЕВАЛЬСКОГО"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Пржевальское, Смоленская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11 - 14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СПРИНТ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"СИТЦЕВЫЙ ПУТЬ"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СПРИНТ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СПРИНТ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СПРИНТ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 - 04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 - 04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сен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Гусь-Хрустальный, Владимирская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сен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Гусь-Хрустальный, Владимирская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"НЕВСКИЙ СПРИНТ"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"ВЛАДИМИРО-СУЗДАЛЬСКАЯ РУСЬ"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Всероссийский  фестиваль  "ВЛАДИМИРО-СУЗДАЛЬСКАЯ РУСЬ"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"ВЛАДИМИРО-СУЗДАЛЬСКАЯ РУСЬ"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"НОВОГОДНИЕ СТАРТЫ""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"НОВОГОДНИЕ СТАРТЫ"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Спортивно-прикладное собаководство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Нинорово,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Углич,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 - 02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Нинорово,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туризм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Фоминское,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Фоминское,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Туношна,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Туношна,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Бутрево,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Областные соревнования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Бутрево,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 - 03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- 05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июл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им Цюрупы,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июл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р.п. им Цюрупы,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Камышин, Волгоградская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 - 01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Лыткарино,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Лыткарино, Московская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Стрельба из лука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Яросл. обл.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Яросл. обл.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Яросл. обл.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23 - 26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Яросл. обл.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Яросл. обл.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"Устинова-Иванова"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 - 02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04 - 09 июл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п.г.т. Агинское, Забайкальский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Улан-Удэ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05 - 11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Ген. прокурора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13 - 19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Красногорск, Московская область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"Надежды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ноя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Великие Луки, Псковская область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Тайский бокс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"Становление бойца"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Турнир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по подготовке к Первенству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среди мальчиков и девочек 8-11 лет в рамках Чемпионата и Первенства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Турнир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Выборг,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13 - 23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Магнитогорск, Челябинская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Консульства Королевства Тайланд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Содружества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Федурино,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Танцевальный спорт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Другие официальные соревнования Субъекта РФ  «Золотые купола Ярославии 1 этап 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Другие официальные соревнования субъекта РФ «Мамин вальс-2023»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Губернатора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Областные соревнования «14й Традиционный турнир Кубок Динамо 2023»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«Блеск-2023»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Другие официальные соревнования Субъекта РФ «Золотые купола Ярославии 2 этап»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Областные соревнования "Весеннее настроение"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Другие официальные соревнования Субъекта РФ «Ступени мастерства»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Другие официальные соревнования субъекта РФ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Теннис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- 04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Фестиваль тенниса Ярославль 2023 памяти М.Н.Падерина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01 - 09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02 - 10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23 - 25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Триатлон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первенсто города Ярославля по зимнему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соревнования. Лига триатлона.Дети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авкатлону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кросс-триатлону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города Ярославля по кросс-дуатлону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первенство Ярославской области по кросс-дуатлону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и первенсво города Ярославля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зимнему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зимнему 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зимнему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зимнему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зимнему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зимнему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 - 01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Чемпиоат и Первенство России по 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23 - 25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 - 02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кросс-триатлону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11 - 14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триатлону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дуатлон-кроссу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кросс-дуатлону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акватлону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Тхэквондо ИТФ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"Кубок Ярослава Мудрого"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Тяжелая атлетика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"Весенний Старт"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областной турнир, посвященный Международному Дню защиты детей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Открытый региональный турнир памяти А.Ф. Гренкова "Зори над Волгой"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янв - 03 фев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Старый Оскол, Белгородская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на призы олимпийского чемпиона Дмитрия Берестова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Чехов,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Выборг,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 - 01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июн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Новый Уренгой, Ямало-Ненецкий автономный округ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"Путь к Олимпу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24 - 31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"Золотые Купола"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"Олимпийские надежды"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"Серебряный гриф"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10 - 19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Фехтование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Первенству России среди юниоров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Первенству России среди кадетов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Чемпионату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Первенству России среди юниоров до 24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по фехтованию на рапирах памяти М.Бородина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Первенству России (юноши, девушки до 15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Кубку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Париж, Франция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"Новогодний турнир"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спортивные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ЭКМ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ЭКМ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Каир, Египет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С.Исакова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ЭКМ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Сеул, Южная Корея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спортивные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Владикавказ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юниоров до 24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ЭКМ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Шанхай, Китайская Республика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спортивные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спортивные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 предсезонное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"Балтийский старт"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Выборг, Ленинградская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среди юниоров до 21 года и до 24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Одинцово,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(юниоры до 21 года, юниоры до 24 лет)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спортивные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юношей и девушек до 15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спортивные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(кадеты)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Европы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Будапешт, Венгрия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Тренировочное мероприятие для подготовки к ЭКМ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Этап Кубка Европы среди кадетов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Кабриз, Франция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Токио, Япония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Фигурное катание на коньках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 - "Ярослав Мудрый" и Кубок СШОР №4 по фигурному катанию на коньках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среди мальчиков и девочек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 этап Спартакиады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ФФКМО"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Межрегиональные соревнования среди юношей и девушек (тарший возраст):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"На призы Заслуженного тренера России Т.А. Тарасовой"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"Памяти В.Л. Серебровского"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"Владимирский увенир"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Фитнес-аэробика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фитнес-аэробике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 по хип-хопу "HIP HOP UNITE YAROSLAVL REGION CHAMPIONSHIP 2023"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фитнес-аэробике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хип-хопу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 по фитнес-аэробике "Волжская весна"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Ярославской области по хип-хопу "</w:t>
            </w:r>
            <w:r>
              <w:rPr>
                <w:sz w:val="20"/>
                <w:szCs w:val="20"/>
              </w:rPr>
              <w:t>HIP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HOP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UNITE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CUP</w:t>
            </w:r>
            <w:r w:rsidRPr="00D710E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города Ярославля по фитнес-аэробике и хип-хопу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Фристайл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- 02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- 03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"Кубок Чемпионов"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 кубка России (</w:t>
            </w:r>
            <w:r>
              <w:rPr>
                <w:sz w:val="20"/>
                <w:szCs w:val="20"/>
              </w:rPr>
              <w:t>VIII</w:t>
            </w:r>
            <w:r w:rsidRPr="00D710EF">
              <w:rPr>
                <w:sz w:val="20"/>
                <w:szCs w:val="20"/>
                <w:lang w:val="ru-RU"/>
              </w:rPr>
              <w:t xml:space="preserve"> этап - заключительный) (</w:t>
            </w:r>
            <w:r>
              <w:rPr>
                <w:sz w:val="20"/>
                <w:szCs w:val="20"/>
              </w:rPr>
              <w:t>I</w:t>
            </w:r>
            <w:r w:rsidRPr="00D710EF">
              <w:rPr>
                <w:sz w:val="20"/>
                <w:szCs w:val="20"/>
                <w:lang w:val="ru-RU"/>
              </w:rPr>
              <w:t xml:space="preserve"> этап - заключительный)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IV</w:t>
            </w:r>
            <w:r w:rsidRPr="00D710EF">
              <w:rPr>
                <w:sz w:val="20"/>
                <w:szCs w:val="20"/>
                <w:lang w:val="ru-RU"/>
              </w:rPr>
              <w:t xml:space="preserve"> зимняя Спартакиада молодежи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"Кубок Чемпионов"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- 01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Штити, Чехия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Штити, Чехия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Штити, Чехия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Рука, Финляндия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Рука, Финляндия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Футбол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Губернатора среди сборных команд городов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Губернатора по футболу среди сборных команд муниципальных районов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Региональный этап Всероссийских соревнований "Мини-футбол в ВУЗы"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Региональный этап Всероссийских соревнований "Мини-футбол в школу" среди юношей/девушек (отдельно) 2005-2006, 2007-2008, 2009-2010, 2011-2012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Региональный этап Всероссийских соревнований юных футболистов "Кожаный мяч" среди юношей/девушек (отдельно) 2008-2009, 2010-2011, 2012-2013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футболу среди девичьих команд 2006-2007, 2008-2009, 2010-2011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Региональный этап Всероссийских соревнований "Будущее зависит от тебя"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мини-футболу среди юношей 2007-2008, 2009-2010, 2011-2012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футболу среди юношей 2006-2007, 2008-2009, 2010-2011, 2011, 2012, 2013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футболу 8х8 среди юношей 2005-2006, 2007-2008, 2009-2010, 2011-2012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 - 30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 Всероссийских соревнований по футболу "Уличный Красава"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 Всероссийских соревнований юных футболистов "Кожаный мяч" среди юношей/девушек (отдельно) 2008-2009, 2010-2011, 2012-2013 г.г.р.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 Всероссийских соревнований "Мини-футбол в ВУЗы"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Финал Всероссийских соревнований "Будущее зависит от тебя"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"Колосок"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Хоккей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среди любительских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Всероссийское соревнование по хоккею "Золотая шайба"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Турнир памяти В.Я. Петрова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Всероссийское соревнование по хоккею "Золотая шайба"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среди клубных команд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г. Москвы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г. Москвы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Художественная гимнастика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"Волжские узоры" имени Л.Б. Тюковой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</w:t>
            </w:r>
            <w:r>
              <w:rPr>
                <w:sz w:val="20"/>
                <w:szCs w:val="20"/>
              </w:rPr>
              <w:t>Volga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Cup</w:t>
            </w:r>
            <w:r w:rsidRPr="00D710E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"Сияние звезд"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на призы Чемпионки Европы Карины Метельковой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"Первенство ООО "Ярбатут"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"Ярославская весна"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</w:t>
            </w:r>
            <w:r>
              <w:rPr>
                <w:sz w:val="20"/>
                <w:szCs w:val="20"/>
              </w:rPr>
              <w:t>Nevsky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Cup</w:t>
            </w:r>
            <w:r w:rsidRPr="00D710E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 - 01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"Надежды Ярославской области"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"От дебюта к мастерству"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Региональные соревнования по художественной гимнастике "Сияние звездочек"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"Жемчужины Санкт-Петербурга"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Кубок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"Краса Руси"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Орехово-Зуевский,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"Едины Игры Специальной Олимпиады"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Центрального федерального округа по художественной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- 03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Раменский,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"призы Олимпийской чемпионки, ЗМС Ольги Глацких"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Центрального федерального округа по художественной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08 - 13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"Звезды Олимпа"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Орехово-Зуевский,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07 - 16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 по художественной гимнастике "Игры вызова легенд"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"Кубок Заслуженного тренера РСФСР "С.С. Лебедевой"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"Локогимнастика"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апр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 Большой Суходол (Федуринский с/с), Нижегородская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"Весенний рекорд"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"Надежды Авангарда"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"Хрустальные звездочки" памяти ЗТ СССР А.В. Федорова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по художественной гимнастике "</w:t>
            </w:r>
            <w:r>
              <w:rPr>
                <w:sz w:val="20"/>
                <w:szCs w:val="20"/>
              </w:rPr>
              <w:t>I</w:t>
            </w:r>
            <w:r w:rsidRPr="00D710EF">
              <w:rPr>
                <w:sz w:val="20"/>
                <w:szCs w:val="20"/>
                <w:lang w:val="ru-RU"/>
              </w:rPr>
              <w:t xml:space="preserve"> этап Кубка сильнейших"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06 - 13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по художественной гимнастике "</w:t>
            </w:r>
            <w:r>
              <w:rPr>
                <w:sz w:val="20"/>
                <w:szCs w:val="20"/>
              </w:rPr>
              <w:t>II</w:t>
            </w:r>
            <w:r w:rsidRPr="00D710EF">
              <w:rPr>
                <w:sz w:val="20"/>
                <w:szCs w:val="20"/>
                <w:lang w:val="ru-RU"/>
              </w:rPr>
              <w:t xml:space="preserve"> Этап Кубка сильнейших"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соревновательный марафон в формате Гимнастрады "Здоровые дети- здоровая Россия"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летние университетские игры РССС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"Надежды Юности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"Призы Олимспийской чемпионки, ЗМС Наталии Зуевой"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23 - 26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"Жемчужины спорта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Истра, Московская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"Юные гимнастки ОФСОО "Авангард"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по художественной гимнастике "</w:t>
            </w:r>
            <w:r>
              <w:rPr>
                <w:sz w:val="20"/>
                <w:szCs w:val="20"/>
              </w:rPr>
              <w:t>II</w:t>
            </w:r>
            <w:r w:rsidRPr="00D710EF">
              <w:rPr>
                <w:sz w:val="20"/>
                <w:szCs w:val="20"/>
                <w:lang w:val="ru-RU"/>
              </w:rPr>
              <w:t xml:space="preserve"> Этап Кубка сильнейших"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04 - 09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"Сударушка"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</w:tr>
      <w:tr w:rsidR="00B22C22" w:rsidRPr="00D710E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"Юные гимнастки"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окт 2023</w:t>
            </w:r>
          </w:p>
        </w:tc>
        <w:tc>
          <w:tcPr>
            <w:tcW w:w="2411" w:type="dxa"/>
            <w:vAlign w:val="center"/>
          </w:tcPr>
          <w:p w:rsidR="00B22C22" w:rsidRPr="00D710EF" w:rsidRDefault="00D710EF">
            <w:pPr>
              <w:jc w:val="center"/>
              <w:rPr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г. Сочи (Адлер), Краснодарский край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Pr="00D710EF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"Надежды России"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05 - 12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Международные соревнования по художественной гимнастике "Финал Кубка сильнейших"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"Осенний хоровод"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"Аскона спорт"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Ковровский, Владимирская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"Возрождение"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ноя - 03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на призы чемпионки мира Яны Лукониной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Шахматы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Командное первенство России сред юношей и девушек до 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Командный чемпионат  Ярославской области по быстрым шахматам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янв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шахматам среди мужчин, женщин, ветеранов, юниоров, юношей и девушек до 19 лет.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04 - 12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шахматам среди мужчин, женщин по быстрым шахматам.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Всероссийское соревнование "Аленький цветочек"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20 - 28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Тренировочное мероприятие подготовка к Первенству России, Всероссийскому соревнованию </w:t>
            </w:r>
            <w:r>
              <w:rPr>
                <w:sz w:val="20"/>
                <w:szCs w:val="20"/>
              </w:rPr>
              <w:t>"Первая лига".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 - 02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шахматам среди мальчиков и девочек до 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по шахматам среди юношей и девушек.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Всероссийский турнир на призы губернатора Ярославской области "Ярослав Мудрый"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- 07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Межрегиональный турнир Шахматный фестиваль "Золотое Кольцо. </w:t>
            </w:r>
            <w:r>
              <w:rPr>
                <w:sz w:val="20"/>
                <w:szCs w:val="20"/>
              </w:rPr>
              <w:t>Ростов Великий"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Межрегиональный турнир Шахматный фестиваль "Золотое Кольцо. </w:t>
            </w:r>
            <w:r>
              <w:rPr>
                <w:sz w:val="20"/>
                <w:szCs w:val="20"/>
              </w:rPr>
              <w:t>Некрасовская осень"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09 - 17 сен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ТМ подготовка к Первенству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03 - 08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по шахматам среди мальчиков и девочек до 11,13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 - 07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Ярославской области по шахматам среди мужчин, женщин по блицу (Этап Кубка ЦФО).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Всероссийское соревнование – Финал детского Кубка России «Ярославль-2023»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05 - 13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Всероссийское соревнование "Первая лига" 2023 среди юношей и девушек по быстрым шахматам, быстрым шахматам, блицу 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ЦФО среди женщин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17 - 24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ЦФО среди мужчин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Первенство России 2023 среди юношей и девушек по быстрым шахматам, быстрым шахматам, блицу 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13 - 28 апр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шахматам среди мальчиков и девочек до 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24 - 31 май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Командный чемпионат   ЦФО среди малых городов и сельских поселений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Этапы Кубка России среди мужчин и женщин  «М</w:t>
            </w:r>
            <w:r>
              <w:rPr>
                <w:sz w:val="20"/>
                <w:szCs w:val="20"/>
              </w:rPr>
              <w:t>OSCOW</w:t>
            </w:r>
            <w:r w:rsidRPr="00D710E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OPEN</w:t>
            </w:r>
            <w:r w:rsidRPr="00D710EF">
              <w:rPr>
                <w:sz w:val="20"/>
                <w:szCs w:val="20"/>
                <w:lang w:val="ru-RU"/>
              </w:rPr>
              <w:t xml:space="preserve">-2023»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17 - 27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 xml:space="preserve">Этап Кубка России  среди мужчин и женщин «Мемориал Чигорина" 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20 - 30 окт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ЦФО по шахматам среди юношей и девушек до 15,17,19 лет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 - 06 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Командный Чемпионат ЦФО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03 - 09 дек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Шашки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Ярославской области среди детских садов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Чемпионат Центрального федерального округа и Северо-Западного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Центрального федерального округа и Северо-Западного федерального округа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03 - 11 фев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Первенство России по русским шашкам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- 07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- 07 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памяти гроссмейстера В.В.Скрабова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10 - 18 июл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D710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D710EF">
              <w:rPr>
                <w:sz w:val="20"/>
                <w:szCs w:val="20"/>
                <w:lang w:val="ru-RU"/>
              </w:rPr>
              <w:t>Всероссийские соревнования "Чудо-шашки" среди обучающихся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май - 04 июн 2023</w:t>
            </w:r>
          </w:p>
        </w:tc>
        <w:tc>
          <w:tcPr>
            <w:tcW w:w="2411" w:type="dxa"/>
            <w:vAlign w:val="center"/>
          </w:tcPr>
          <w:p w:rsidR="00B22C22" w:rsidRDefault="00D7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</w:tbl>
    <w:p w:rsidR="00B22C22" w:rsidRDefault="00B22C22">
      <w:pPr>
        <w:shd w:val="clear" w:color="auto" w:fill="FFFFFF"/>
        <w:rPr>
          <w:color w:val="FF0000"/>
          <w:sz w:val="24"/>
          <w:szCs w:val="24"/>
        </w:rPr>
      </w:pPr>
    </w:p>
    <w:p w:rsidR="00B22C22" w:rsidRDefault="00B22C22">
      <w:pPr>
        <w:shd w:val="clear" w:color="auto" w:fill="FFFFFF"/>
        <w:rPr>
          <w:color w:val="FF0000"/>
          <w:sz w:val="24"/>
          <w:szCs w:val="24"/>
        </w:rPr>
      </w:pPr>
    </w:p>
    <w:p w:rsidR="00B22C22" w:rsidRDefault="00D710EF">
      <w:r>
        <w:br w:type="page"/>
      </w:r>
    </w:p>
    <w:p w:rsidR="00B22C22" w:rsidRDefault="00B22C22"/>
    <w:tbl>
      <w:tblPr>
        <w:tblStyle w:val="a8"/>
        <w:tblW w:w="1030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0300"/>
      </w:tblGrid>
      <w:tr w:rsidR="00B22C22" w:rsidRPr="00D710EF">
        <w:trPr>
          <w:trHeight w:val="77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C22" w:rsidRPr="00D710EF" w:rsidRDefault="00D710EF">
            <w:pPr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III</w:t>
            </w:r>
          </w:p>
          <w:p w:rsidR="00B22C22" w:rsidRPr="00D710EF" w:rsidRDefault="00D710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>Календарный план</w:t>
            </w:r>
          </w:p>
          <w:p w:rsidR="00B22C22" w:rsidRPr="00D710EF" w:rsidRDefault="00D710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lang w:val="ru-RU"/>
              </w:rPr>
              <w:t xml:space="preserve">Региональные (областные) физкультурные мероприятия и спортивные мероприятия по военно-прикладным и служебноприкладным видам спорта </w:t>
            </w:r>
          </w:p>
        </w:tc>
      </w:tr>
    </w:tbl>
    <w:p w:rsidR="00B22C22" w:rsidRPr="00D710EF" w:rsidRDefault="00B22C22">
      <w:pPr>
        <w:ind w:left="284"/>
        <w:rPr>
          <w:b/>
          <w:sz w:val="24"/>
          <w:szCs w:val="24"/>
          <w:lang w:val="ru-RU"/>
        </w:rPr>
      </w:pPr>
    </w:p>
    <w:p w:rsidR="00B22C22" w:rsidRPr="00D710EF" w:rsidRDefault="00B22C22">
      <w:pPr>
        <w:rPr>
          <w:b/>
          <w:sz w:val="24"/>
          <w:szCs w:val="24"/>
          <w:lang w:val="ru-RU"/>
        </w:rPr>
      </w:pPr>
    </w:p>
    <w:tbl>
      <w:tblPr>
        <w:tblStyle w:val="a9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01"/>
        <w:gridCol w:w="1701"/>
        <w:gridCol w:w="2411"/>
        <w:gridCol w:w="7"/>
      </w:tblGrid>
      <w:tr w:rsidR="00B22C22">
        <w:trPr>
          <w:gridAfter w:val="1"/>
          <w:wAfter w:w="7" w:type="dxa"/>
          <w:trHeight w:val="29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  <w:vAlign w:val="center"/>
          </w:tcPr>
          <w:p w:rsidR="00B22C22" w:rsidRPr="00D710EF" w:rsidRDefault="00D710E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0EF">
              <w:rPr>
                <w:b/>
                <w:sz w:val="20"/>
                <w:szCs w:val="20"/>
                <w:lang w:val="ru-RU"/>
              </w:rPr>
              <w:t>Наименование спортивного мероприятия</w:t>
            </w:r>
          </w:p>
          <w:p w:rsidR="00B22C22" w:rsidRPr="00D710EF" w:rsidRDefault="00D710E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0EF">
              <w:rPr>
                <w:b/>
                <w:sz w:val="20"/>
                <w:szCs w:val="20"/>
                <w:lang w:val="ru-RU"/>
              </w:rPr>
              <w:t xml:space="preserve"> (пол, возрастная группа) (дисциплина, программа)</w:t>
            </w:r>
          </w:p>
          <w:p w:rsidR="00B22C22" w:rsidRPr="00D710EF" w:rsidRDefault="00B22C2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B22C22" w:rsidRDefault="00D71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Автомобильный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Адаптивные виды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Акробатический рок-н-ролл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Бадминтон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Баскетбол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Биатлон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Бодибилдинг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Бокс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Гандбол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Гиревой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Городошный спорт</w:t>
            </w:r>
          </w:p>
        </w:tc>
      </w:tr>
      <w:tr w:rsidR="00B22C22" w:rsidRPr="00D710E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u w:val="single"/>
                <w:lang w:val="ru-RU"/>
              </w:rPr>
              <w:t>Гребля на байдарках и каноэ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Дартс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Джиу-джитсу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Дзюдо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Каратэ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Керлинг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Кикбоксинг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Кинологический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Конькобежный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Лапта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Легкая атлетика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Лыжные гонки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Морское многоборье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Настольный теннис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Парашютный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Пауэрлифтинг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Плавание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Подводный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Пожарно-спасательный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Полиатлон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Прыжки на батуте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Пулевая стрельба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Регби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Роллер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Рыболовный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Самбо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Синхронное плавание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Скейтбординг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Смешанное боевое единоборство (ММА)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Сноуборд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 глухих</w:t>
            </w:r>
          </w:p>
        </w:tc>
      </w:tr>
      <w:tr w:rsidR="00B22C22" w:rsidRPr="00D710E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u w:val="single"/>
                <w:lang w:val="ru-RU"/>
              </w:rPr>
              <w:t>Спорт лиц с интеллектуальными нарушениями</w:t>
            </w:r>
          </w:p>
        </w:tc>
      </w:tr>
      <w:tr w:rsidR="00B22C22" w:rsidRPr="00D710E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Pr="00D710EF" w:rsidRDefault="00D710E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710EF">
              <w:rPr>
                <w:b/>
                <w:sz w:val="24"/>
                <w:szCs w:val="24"/>
                <w:u w:val="single"/>
                <w:lang w:val="ru-RU"/>
              </w:rPr>
              <w:t>Спорт лиц с поражением ОДА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 слепых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акробатика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аэробика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борьба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гимнастика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Спортивное ориентирование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Спортивно-прикладное собаководство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туризм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Стрельба из лука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Тайский бокс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Танцевальный спорт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Теннис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Триатлон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Тхэквондо ИТФ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Тяжелая атлетика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Фехтование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Фигурное катание на коньках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Фитнес-аэробика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Фристайл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Футбол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Хоккей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Художественная гимнастика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Шахматы</w:t>
            </w:r>
          </w:p>
        </w:tc>
      </w:tr>
      <w:tr w:rsidR="00B22C22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B22C22" w:rsidRDefault="00D710EF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  <w:u w:val="single"/>
              </w:rPr>
              <w:t>Шашки</w:t>
            </w:r>
          </w:p>
        </w:tc>
      </w:tr>
      <w:tr w:rsidR="00B22C22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ind w:left="357" w:hanging="359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B22C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2C22" w:rsidRDefault="00B22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22C22" w:rsidRDefault="00B22C22">
            <w:pPr>
              <w:jc w:val="center"/>
              <w:rPr>
                <w:sz w:val="20"/>
                <w:szCs w:val="20"/>
              </w:rPr>
            </w:pPr>
          </w:p>
        </w:tc>
      </w:tr>
      <w:tr w:rsidR="00B22C22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B22C22" w:rsidRDefault="00D71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B22C22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B22C22" w:rsidRDefault="00B22C22">
            <w:pPr>
              <w:numPr>
                <w:ilvl w:val="0"/>
                <w:numId w:val="2"/>
              </w:numPr>
              <w:ind w:left="357" w:hanging="359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B22C22" w:rsidRDefault="00B22C22">
            <w:pPr>
              <w:jc w:val="center"/>
              <w:rPr>
                <w:color w:val="FF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01" w:type="dxa"/>
            <w:vAlign w:val="center"/>
          </w:tcPr>
          <w:p w:rsidR="00B22C22" w:rsidRDefault="00B22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22C22" w:rsidRDefault="00B22C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2C22" w:rsidRDefault="00B22C22">
      <w:pPr>
        <w:shd w:val="clear" w:color="auto" w:fill="FFFFFF"/>
        <w:rPr>
          <w:color w:val="FF0000"/>
          <w:sz w:val="24"/>
          <w:szCs w:val="24"/>
        </w:rPr>
      </w:pPr>
    </w:p>
    <w:sectPr w:rsidR="00B22C22">
      <w:pgSz w:w="11906" w:h="16838"/>
      <w:pgMar w:top="568" w:right="567" w:bottom="902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292"/>
    <w:multiLevelType w:val="multilevel"/>
    <w:tmpl w:val="8156363A"/>
    <w:lvl w:ilvl="0">
      <w:start w:val="1"/>
      <w:numFmt w:val="decimal"/>
      <w:lvlText w:val="%1."/>
      <w:lvlJc w:val="left"/>
      <w:pPr>
        <w:ind w:left="76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68B"/>
    <w:multiLevelType w:val="multilevel"/>
    <w:tmpl w:val="228810CA"/>
    <w:lvl w:ilvl="0">
      <w:start w:val="1"/>
      <w:numFmt w:val="decimal"/>
      <w:lvlText w:val="%1."/>
      <w:lvlJc w:val="left"/>
      <w:pPr>
        <w:ind w:left="76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2176">
    <w:abstractNumId w:val="1"/>
  </w:num>
  <w:num w:numId="2" w16cid:durableId="71835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hideSpellingError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C22"/>
    <w:rsid w:val="0085649A"/>
    <w:rsid w:val="00B22C22"/>
    <w:rsid w:val="00D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19A3-B3D9-CE4A-AEC8-6B5CCC8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ind w:left="360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pPr>
      <w:keepNext/>
      <w:ind w:left="1440" w:firstLine="720"/>
      <w:jc w:val="both"/>
      <w:outlineLvl w:val="3"/>
    </w:pPr>
    <w:rPr>
      <w:b/>
      <w:sz w:val="36"/>
      <w:szCs w:val="36"/>
    </w:rPr>
  </w:style>
  <w:style w:type="paragraph" w:styleId="5">
    <w:name w:val="heading 5"/>
    <w:basedOn w:val="a"/>
    <w:next w:val="a"/>
    <w:pPr>
      <w:keepNext/>
      <w:ind w:left="360"/>
      <w:jc w:val="both"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42198D7DD3743BD0E1C4BC5D3450E" ma:contentTypeVersion="5" ma:contentTypeDescription="Создание документа." ma:contentTypeScope="" ma:versionID="2e7e5800c7a74816dd95e2c9f7d6f1a2">
  <xsd:schema xmlns:xsd="http://www.w3.org/2001/XMLSchema" xmlns:xs="http://www.w3.org/2001/XMLSchema" xmlns:p="http://schemas.microsoft.com/office/2006/metadata/properties" xmlns:ns2="f07adec3-9edc-4ba9-a947-c557adee0635" xmlns:ns3="97f1cc1e-45f2-4900-9ade-c20112a9d7f7" targetNamespace="http://schemas.microsoft.com/office/2006/metadata/properties" ma:root="true" ma:fieldsID="83edce63130d3044f066c9de997e9720" ns2:_="" ns3:_="">
    <xsd:import namespace="f07adec3-9edc-4ba9-a947-c557adee0635"/>
    <xsd:import namespace="97f1cc1e-45f2-4900-9ade-c20112a9d7f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cc1e-45f2-4900-9ade-c20112a9d7f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de11ba7f-e096-4ffc-ab16-887bd5e5db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2022-12-22T21:00:00+00:00</DocDate>
    <docType xmlns="97f1cc1e-45f2-4900-9ade-c20112a9d7f7">26</docType>
  </documentManagement>
</p:properties>
</file>

<file path=customXml/itemProps1.xml><?xml version="1.0" encoding="utf-8"?>
<ds:datastoreItem xmlns:ds="http://schemas.openxmlformats.org/officeDocument/2006/customXml" ds:itemID="{A2E3414D-23F0-4ADC-877E-34DF0067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A7434-6CC3-4EEC-A5AA-4246399F9AB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07adec3-9edc-4ba9-a947-c557adee0635"/>
    <ds:schemaRef ds:uri="97f1cc1e-45f2-4900-9ade-c20112a9d7f7"/>
  </ds:schemaRefs>
</ds:datastoreItem>
</file>

<file path=customXml/itemProps3.xml><?xml version="1.0" encoding="utf-8"?>
<ds:datastoreItem xmlns:ds="http://schemas.openxmlformats.org/officeDocument/2006/customXml" ds:itemID="{8BEE576B-B3C4-41C2-9D5C-75CA28BE818E}">
  <ds:schemaRefs>
    <ds:schemaRef ds:uri="http://schemas.microsoft.com/office/2006/metadata/properties"/>
    <ds:schemaRef ds:uri="http://www.w3.org/2000/xmlns/"/>
    <ds:schemaRef ds:uri="f07adec3-9edc-4ba9-a947-c557adee0635"/>
    <ds:schemaRef ds:uri="http://www.w3.org/2001/XMLSchema-instance"/>
    <ds:schemaRef ds:uri="97f1cc1e-45f2-4900-9ade-c20112a9d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20604</Words>
  <Characters>117447</Characters>
  <Application>Microsoft Office Word</Application>
  <DocSecurity>0</DocSecurity>
  <Lines>978</Lines>
  <Paragraphs>275</Paragraphs>
  <ScaleCrop>false</ScaleCrop>
  <Company>Правительство ЯО</Company>
  <LinksUpToDate>false</LinksUpToDate>
  <CharactersWithSpaces>137776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Олег Березнев</cp:lastModifiedBy>
  <cp:revision>2</cp:revision>
  <dcterms:created xsi:type="dcterms:W3CDTF">2023-01-09T14:49:00Z</dcterms:created>
  <dcterms:modified xsi:type="dcterms:W3CDTF">2023-01-09T14:49:00Z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0x010100A3042198D7DD3743BD0E1C4BC5D3450E</vt:lpwstr>
  </property>
</Properties>
</file>